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95"/>
        <w:gridCol w:w="9319"/>
      </w:tblGrid>
      <w:tr w:rsidR="00701490" w:rsidRPr="006E127A" w14:paraId="70CB9D45" w14:textId="77777777" w:rsidTr="00CB6328">
        <w:tc>
          <w:tcPr>
            <w:tcW w:w="10214" w:type="dxa"/>
            <w:gridSpan w:val="2"/>
          </w:tcPr>
          <w:p w14:paraId="70CB9D44" w14:textId="77777777" w:rsidR="00701490" w:rsidRPr="006E127A" w:rsidRDefault="00701490">
            <w:pPr>
              <w:rPr>
                <w:sz w:val="40"/>
                <w:szCs w:val="40"/>
              </w:rPr>
            </w:pPr>
            <w:r w:rsidRPr="006E127A">
              <w:rPr>
                <w:sz w:val="40"/>
                <w:szCs w:val="40"/>
              </w:rPr>
              <w:t xml:space="preserve">10202 Computer Graphics </w:t>
            </w:r>
            <w:proofErr w:type="gramStart"/>
            <w:r w:rsidRPr="006E127A">
              <w:rPr>
                <w:sz w:val="40"/>
                <w:szCs w:val="40"/>
              </w:rPr>
              <w:t xml:space="preserve">II  </w:t>
            </w:r>
            <w:r w:rsidRPr="006E127A"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Illustrator</w:t>
            </w:r>
            <w:proofErr w:type="gramEnd"/>
          </w:p>
        </w:tc>
      </w:tr>
      <w:tr w:rsidR="00701490" w14:paraId="70CB9D48" w14:textId="77777777" w:rsidTr="00CB6328">
        <w:tc>
          <w:tcPr>
            <w:tcW w:w="895" w:type="dxa"/>
          </w:tcPr>
          <w:p w14:paraId="70CB9D46" w14:textId="7C06A03A" w:rsidR="00701490" w:rsidRDefault="00CB6328">
            <w:r>
              <w:t>2</w:t>
            </w:r>
            <w:r w:rsidR="00465351">
              <w:t>3</w:t>
            </w:r>
            <w:r>
              <w:t>Aug</w:t>
            </w:r>
          </w:p>
        </w:tc>
        <w:tc>
          <w:tcPr>
            <w:tcW w:w="9319" w:type="dxa"/>
          </w:tcPr>
          <w:p w14:paraId="49AB20F9" w14:textId="77777777" w:rsidR="006E127A" w:rsidRDefault="00701490">
            <w:r>
              <w:t>Classroom Management</w:t>
            </w:r>
          </w:p>
          <w:p w14:paraId="7E1085B0" w14:textId="77777777" w:rsidR="006E127A" w:rsidRDefault="006E127A">
            <w:r>
              <w:t>Control Panel &gt; View Hidden File Extensions</w:t>
            </w:r>
          </w:p>
          <w:p w14:paraId="372F54CD" w14:textId="3CC858D4" w:rsidR="006E127A" w:rsidRDefault="006E127A">
            <w:r>
              <w:t>Map Network Drives</w:t>
            </w:r>
          </w:p>
          <w:p w14:paraId="6D04A1F1" w14:textId="0FC463A2" w:rsidR="00876289" w:rsidRDefault="00876289"/>
          <w:p w14:paraId="6037C68A" w14:textId="33136724" w:rsidR="00876289" w:rsidRDefault="0052657D" w:rsidP="00876289">
            <w:pPr>
              <w:rPr>
                <w:rFonts w:ascii="Arial Rounded MT Bold" w:hAnsi="Arial Rounded MT Bold"/>
                <w:sz w:val="24"/>
                <w:szCs w:val="24"/>
              </w:rPr>
            </w:pPr>
            <w:proofErr w:type="spellStart"/>
            <w:r>
              <w:rPr>
                <w:rFonts w:ascii="Arial Rounded MT Bold" w:hAnsi="Arial Rounded MT Bold"/>
                <w:sz w:val="24"/>
                <w:szCs w:val="24"/>
              </w:rPr>
              <w:t>Watcho</w:t>
            </w:r>
            <w:r w:rsidR="00876289">
              <w:rPr>
                <w:rFonts w:ascii="Arial Rounded MT Bold" w:hAnsi="Arial Rounded MT Bold"/>
                <w:sz w:val="24"/>
                <w:szCs w:val="24"/>
              </w:rPr>
              <w:t>Change</w:t>
            </w:r>
            <w:proofErr w:type="spellEnd"/>
            <w:r w:rsidR="00876289">
              <w:rPr>
                <w:rFonts w:ascii="Arial Rounded MT Bold" w:hAnsi="Arial Rounded MT Bold"/>
                <w:sz w:val="24"/>
                <w:szCs w:val="24"/>
              </w:rPr>
              <w:t xml:space="preserve"> Security Permissions on your Programming Work Folder On your Desktop</w:t>
            </w:r>
          </w:p>
          <w:p w14:paraId="56C895D1" w14:textId="77777777" w:rsidR="00876289" w:rsidRDefault="00876289" w:rsidP="00876289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68284C2A" w14:textId="77777777" w:rsidR="00876289" w:rsidRDefault="00876289" w:rsidP="00876289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>
              <w:t xml:space="preserve">Navigate to </w:t>
            </w:r>
            <w:r w:rsidRPr="00926430">
              <w:t>C:\</w:t>
            </w:r>
            <w:r>
              <w:t>to the desktop</w:t>
            </w:r>
          </w:p>
          <w:p w14:paraId="6CFECDE8" w14:textId="77777777" w:rsidR="00876289" w:rsidRDefault="00876289" w:rsidP="00876289">
            <w:pPr>
              <w:pStyle w:val="ListParagraph"/>
            </w:pPr>
          </w:p>
          <w:p w14:paraId="062E37A5" w14:textId="77777777" w:rsidR="00876289" w:rsidRDefault="00876289" w:rsidP="00876289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>
              <w:t xml:space="preserve">Once in your folder right click inside the folder and arrow down to “New” and click then click on “Folder”.  </w:t>
            </w:r>
          </w:p>
          <w:p w14:paraId="361959E2" w14:textId="77777777" w:rsidR="00876289" w:rsidRDefault="00876289" w:rsidP="00876289">
            <w:r>
              <w:rPr>
                <w:noProof/>
              </w:rPr>
              <w:drawing>
                <wp:inline distT="0" distB="0" distL="0" distR="0" wp14:anchorId="276D6C41" wp14:editId="2BDEC0B9">
                  <wp:extent cx="5562600" cy="305943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411" cy="306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9FBA3" w14:textId="77777777" w:rsidR="00876289" w:rsidRDefault="00876289" w:rsidP="00876289"/>
          <w:p w14:paraId="7F574918" w14:textId="77777777" w:rsidR="00876289" w:rsidRDefault="00876289" w:rsidP="00876289">
            <w:r>
              <w:t>This will create a new folder, name the folder whatever you would like</w:t>
            </w:r>
          </w:p>
          <w:p w14:paraId="529C165A" w14:textId="77777777" w:rsidR="00876289" w:rsidRDefault="00876289" w:rsidP="00876289">
            <w:r>
              <w:rPr>
                <w:noProof/>
              </w:rPr>
              <w:drawing>
                <wp:inline distT="0" distB="0" distL="0" distR="0" wp14:anchorId="1B943B25" wp14:editId="20ADCE4A">
                  <wp:extent cx="5943600" cy="125984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2659E" w14:textId="77777777" w:rsidR="00876289" w:rsidRDefault="00876289" w:rsidP="00876289"/>
          <w:p w14:paraId="61D13FF4" w14:textId="77777777" w:rsidR="00876289" w:rsidRDefault="00876289" w:rsidP="00876289"/>
          <w:p w14:paraId="338F6083" w14:textId="77777777" w:rsidR="00876289" w:rsidRDefault="00876289" w:rsidP="00876289">
            <w:r>
              <w:t>Now right click your newly named folder and arrow down to “Properties”</w:t>
            </w:r>
          </w:p>
          <w:p w14:paraId="1E765882" w14:textId="77777777" w:rsidR="00876289" w:rsidRDefault="00876289" w:rsidP="00876289">
            <w:r>
              <w:rPr>
                <w:noProof/>
              </w:rPr>
              <w:lastRenderedPageBreak/>
              <w:drawing>
                <wp:inline distT="0" distB="0" distL="0" distR="0" wp14:anchorId="46CFAA2D" wp14:editId="27C04A27">
                  <wp:extent cx="2476500" cy="3326642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984" cy="334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E41AD" w14:textId="77777777" w:rsidR="00876289" w:rsidRDefault="00876289" w:rsidP="00876289"/>
          <w:p w14:paraId="329A6A82" w14:textId="77777777" w:rsidR="00876289" w:rsidRDefault="00876289" w:rsidP="00876289">
            <w:r>
              <w:t>From the Properties window click on the “Security” tab, and click “Edit”</w:t>
            </w:r>
          </w:p>
          <w:p w14:paraId="68F4BCD7" w14:textId="77777777" w:rsidR="00876289" w:rsidRDefault="00876289" w:rsidP="00876289">
            <w:r>
              <w:rPr>
                <w:noProof/>
              </w:rPr>
              <w:drawing>
                <wp:inline distT="0" distB="0" distL="0" distR="0" wp14:anchorId="16E990CA" wp14:editId="196447F6">
                  <wp:extent cx="2809875" cy="3705330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00" cy="371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D661D" w14:textId="77777777" w:rsidR="00876289" w:rsidRDefault="00876289" w:rsidP="00876289">
            <w:r>
              <w:t>From the Permissions windows find your name, single click it, and then check the “Full Control” check box with-in the Permissions section. Click OK</w:t>
            </w:r>
          </w:p>
          <w:p w14:paraId="0743307E" w14:textId="77777777" w:rsidR="00876289" w:rsidRDefault="00876289" w:rsidP="00876289">
            <w:r>
              <w:rPr>
                <w:noProof/>
              </w:rPr>
              <w:lastRenderedPageBreak/>
              <w:drawing>
                <wp:inline distT="0" distB="0" distL="0" distR="0" wp14:anchorId="37297326" wp14:editId="4C3336EB">
                  <wp:extent cx="2876550" cy="352888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16" cy="354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80FF7" w14:textId="77777777" w:rsidR="00876289" w:rsidRDefault="00876289" w:rsidP="00876289"/>
          <w:p w14:paraId="4579476E" w14:textId="77777777" w:rsidR="00876289" w:rsidRDefault="00876289" w:rsidP="00876289">
            <w:r>
              <w:t>Back at the Properties window, click the “Advanced” option</w:t>
            </w:r>
          </w:p>
          <w:p w14:paraId="58B6127D" w14:textId="77777777" w:rsidR="00876289" w:rsidRDefault="00876289" w:rsidP="00876289">
            <w:r>
              <w:t>With-in the Advanced Security settings, click the “Disable inheritance” option</w:t>
            </w:r>
          </w:p>
          <w:p w14:paraId="5BF022D8" w14:textId="77777777" w:rsidR="00876289" w:rsidRDefault="00876289" w:rsidP="00876289"/>
          <w:p w14:paraId="2675A5B7" w14:textId="77777777" w:rsidR="00876289" w:rsidRDefault="00876289" w:rsidP="00876289">
            <w:r>
              <w:rPr>
                <w:noProof/>
              </w:rPr>
              <w:drawing>
                <wp:inline distT="0" distB="0" distL="0" distR="0" wp14:anchorId="63CEC576" wp14:editId="0E7A35E2">
                  <wp:extent cx="4667250" cy="29404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80" cy="295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330E1" w14:textId="77777777" w:rsidR="00876289" w:rsidRDefault="00876289" w:rsidP="00876289">
            <w:r>
              <w:t>You will now be prompted with an option on how you want to inherit the permissions.  Chose the option “Convert inherited permissions into explicit permissions on this object.”</w:t>
            </w:r>
          </w:p>
          <w:p w14:paraId="1A56E196" w14:textId="77777777" w:rsidR="00876289" w:rsidRDefault="00876289" w:rsidP="00876289"/>
          <w:p w14:paraId="1218F3AA" w14:textId="77777777" w:rsidR="00876289" w:rsidRDefault="00876289" w:rsidP="00876289">
            <w:r>
              <w:rPr>
                <w:noProof/>
              </w:rPr>
              <w:lastRenderedPageBreak/>
              <w:drawing>
                <wp:inline distT="0" distB="0" distL="0" distR="0" wp14:anchorId="0171D5CE" wp14:editId="0723E3E1">
                  <wp:extent cx="4543425" cy="24063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40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86EC3" w14:textId="77777777" w:rsidR="00876289" w:rsidRDefault="00876289" w:rsidP="00876289"/>
          <w:p w14:paraId="0FCE1CEA" w14:textId="77777777" w:rsidR="00876289" w:rsidRDefault="00876289" w:rsidP="00876289">
            <w:r>
              <w:t>Back to the Advanced Security Settings window, in the permissions entries section, there is a column called “Principal”.  With-in the column single clock the “Users” and then click “remove”, then click OK, and OK again with-in the Properties window.</w:t>
            </w:r>
          </w:p>
          <w:p w14:paraId="7137E9F6" w14:textId="77777777" w:rsidR="00876289" w:rsidRDefault="00876289" w:rsidP="0087628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14:paraId="091781F9" w14:textId="77777777" w:rsidR="00876289" w:rsidRDefault="00876289" w:rsidP="00876289"/>
          <w:p w14:paraId="65E1EDD2" w14:textId="77777777" w:rsidR="00876289" w:rsidRDefault="00876289" w:rsidP="00876289">
            <w:r>
              <w:t>Students will now log out, switch computers, try to delete their neighbor’s folder to troubleshoot security.</w:t>
            </w:r>
          </w:p>
          <w:p w14:paraId="7C2EEAE1" w14:textId="77777777" w:rsidR="00876289" w:rsidRDefault="00876289"/>
          <w:p w14:paraId="70CB9D47" w14:textId="3AF72ABC" w:rsidR="00701490" w:rsidRDefault="00701490"/>
        </w:tc>
      </w:tr>
      <w:tr w:rsidR="00701490" w14:paraId="70CB9D4B" w14:textId="77777777" w:rsidTr="00CB6328">
        <w:tc>
          <w:tcPr>
            <w:tcW w:w="895" w:type="dxa"/>
          </w:tcPr>
          <w:p w14:paraId="70CB9D49" w14:textId="2F64EE58" w:rsidR="00701490" w:rsidRDefault="00465351">
            <w:r>
              <w:lastRenderedPageBreak/>
              <w:t>27Aug</w:t>
            </w:r>
          </w:p>
        </w:tc>
        <w:tc>
          <w:tcPr>
            <w:tcW w:w="9319" w:type="dxa"/>
          </w:tcPr>
          <w:p w14:paraId="22388BDF" w14:textId="5BBA313A" w:rsidR="006E127A" w:rsidRPr="006E127A" w:rsidRDefault="00C05D45">
            <w:pPr>
              <w:rPr>
                <w:b/>
              </w:rPr>
            </w:pPr>
            <w:r>
              <w:rPr>
                <w:b/>
              </w:rPr>
              <w:t>Welcome</w:t>
            </w:r>
          </w:p>
          <w:p w14:paraId="5FB03AFE" w14:textId="52DB8447" w:rsidR="006E127A" w:rsidRDefault="006E127A">
            <w:r>
              <w:t>001</w:t>
            </w:r>
            <w:r w:rsidR="00015985">
              <w:t>HowToUseThisTutorial</w:t>
            </w:r>
          </w:p>
          <w:p w14:paraId="0EEC6E6B" w14:textId="36B66B18" w:rsidR="006E127A" w:rsidRDefault="006E127A">
            <w:r>
              <w:t>002</w:t>
            </w:r>
            <w:r w:rsidR="00015985">
              <w:t>GettingStarted</w:t>
            </w:r>
          </w:p>
          <w:p w14:paraId="1C6E13A8" w14:textId="10FF6553" w:rsidR="006E127A" w:rsidRDefault="006E127A">
            <w:r>
              <w:t>003</w:t>
            </w:r>
            <w:r w:rsidR="00015985">
              <w:t>VectorVsRaster</w:t>
            </w:r>
          </w:p>
          <w:p w14:paraId="088FF8FA" w14:textId="77777777" w:rsidR="00C05D45" w:rsidRDefault="00C05D45">
            <w:pPr>
              <w:rPr>
                <w:b/>
              </w:rPr>
            </w:pPr>
          </w:p>
          <w:p w14:paraId="30DEEBA2" w14:textId="2EE7AACB" w:rsidR="00C05D45" w:rsidRDefault="00C05D45">
            <w:r>
              <w:rPr>
                <w:b/>
              </w:rPr>
              <w:t>Basic User Interface</w:t>
            </w:r>
          </w:p>
          <w:p w14:paraId="5A4BDB42" w14:textId="28BDFABD" w:rsidR="006E127A" w:rsidRDefault="006E127A">
            <w:r>
              <w:t>004</w:t>
            </w:r>
            <w:r w:rsidR="00015985">
              <w:t>Overview</w:t>
            </w:r>
          </w:p>
          <w:p w14:paraId="2EDC2ACB" w14:textId="74A92204" w:rsidR="006E127A" w:rsidRDefault="006E127A">
            <w:r>
              <w:t>005</w:t>
            </w:r>
            <w:r w:rsidR="00015985">
              <w:t>Preferences</w:t>
            </w:r>
          </w:p>
          <w:p w14:paraId="5D7EFA93" w14:textId="228A7B56" w:rsidR="00701490" w:rsidRDefault="006E127A">
            <w:r>
              <w:t>006</w:t>
            </w:r>
            <w:r w:rsidR="00015985">
              <w:t>Artboard</w:t>
            </w:r>
          </w:p>
          <w:p w14:paraId="35AA644A" w14:textId="64D640C0" w:rsidR="00C05D45" w:rsidRDefault="00C05D45"/>
          <w:p w14:paraId="41402AEC" w14:textId="384D45D3" w:rsidR="00C05D45" w:rsidRDefault="00C05D45" w:rsidP="00C05D45">
            <w:proofErr w:type="spellStart"/>
            <w:r>
              <w:rPr>
                <w:b/>
              </w:rPr>
              <w:t>DakBoardInGym</w:t>
            </w:r>
            <w:proofErr w:type="spellEnd"/>
          </w:p>
          <w:p w14:paraId="7C882A78" w14:textId="048E6F2D" w:rsidR="00C05D45" w:rsidRDefault="00C05D45" w:rsidP="00C05D45">
            <w:proofErr w:type="spellStart"/>
            <w:r>
              <w:t>RecordClips</w:t>
            </w:r>
            <w:proofErr w:type="spellEnd"/>
          </w:p>
          <w:p w14:paraId="674BC738" w14:textId="05AFE271" w:rsidR="00C05D45" w:rsidRDefault="00C05D45" w:rsidP="00C05D45">
            <w:proofErr w:type="spellStart"/>
            <w:r>
              <w:t>DownloadClips</w:t>
            </w:r>
            <w:proofErr w:type="spellEnd"/>
          </w:p>
          <w:p w14:paraId="478EC78A" w14:textId="35FD1434" w:rsidR="00C05D45" w:rsidRDefault="00C05D45" w:rsidP="00C05D45">
            <w:proofErr w:type="spellStart"/>
            <w:r>
              <w:t>Size&amp;RenderClips</w:t>
            </w:r>
            <w:proofErr w:type="spellEnd"/>
          </w:p>
          <w:p w14:paraId="70CB9D4A" w14:textId="69A5209E" w:rsidR="009D6F3E" w:rsidRDefault="00C05D45" w:rsidP="009D6F3E">
            <w:proofErr w:type="spellStart"/>
            <w:r>
              <w:t>StoreClips</w:t>
            </w:r>
            <w:proofErr w:type="spellEnd"/>
          </w:p>
        </w:tc>
      </w:tr>
      <w:tr w:rsidR="00701490" w14:paraId="70CB9D4E" w14:textId="77777777" w:rsidTr="00CB6328">
        <w:tc>
          <w:tcPr>
            <w:tcW w:w="895" w:type="dxa"/>
          </w:tcPr>
          <w:p w14:paraId="70CB9D4C" w14:textId="199C7473" w:rsidR="00701490" w:rsidRDefault="00465351">
            <w:r>
              <w:t>29Aug</w:t>
            </w:r>
          </w:p>
        </w:tc>
        <w:tc>
          <w:tcPr>
            <w:tcW w:w="9319" w:type="dxa"/>
          </w:tcPr>
          <w:p w14:paraId="3CDD0491" w14:textId="2773AEE9" w:rsidR="00465351" w:rsidRDefault="00C05D45" w:rsidP="00C05D45">
            <w:r>
              <w:rPr>
                <w:b/>
              </w:rPr>
              <w:t>Basic User Interface</w:t>
            </w:r>
            <w:r>
              <w:t xml:space="preserve"> </w:t>
            </w:r>
            <w:r w:rsidR="00465351">
              <w:t>(Cont.)</w:t>
            </w:r>
          </w:p>
          <w:p w14:paraId="0604FC3B" w14:textId="1512D2D1" w:rsidR="00465351" w:rsidRDefault="00465351" w:rsidP="00465351">
            <w:r>
              <w:t>007</w:t>
            </w:r>
            <w:r w:rsidR="00015985">
              <w:t>MenuBar</w:t>
            </w:r>
          </w:p>
          <w:p w14:paraId="084D16D7" w14:textId="21303316" w:rsidR="00465351" w:rsidRDefault="00465351" w:rsidP="00465351">
            <w:r>
              <w:t>008</w:t>
            </w:r>
            <w:r w:rsidR="00015985">
              <w:t>Control</w:t>
            </w:r>
            <w:r>
              <w:t>Panel</w:t>
            </w:r>
          </w:p>
          <w:p w14:paraId="1071DA73" w14:textId="0630ACD9" w:rsidR="00465351" w:rsidRDefault="00465351" w:rsidP="00465351">
            <w:r>
              <w:t>009</w:t>
            </w:r>
            <w:r w:rsidR="00015985">
              <w:t>P</w:t>
            </w:r>
            <w:r>
              <w:t>anels</w:t>
            </w:r>
          </w:p>
          <w:p w14:paraId="7AD624EC" w14:textId="5A43E886" w:rsidR="00465351" w:rsidRDefault="00465351" w:rsidP="00465351">
            <w:r>
              <w:t>010</w:t>
            </w:r>
            <w:r w:rsidR="00015985">
              <w:t>Tools</w:t>
            </w:r>
            <w:r>
              <w:t>Panel</w:t>
            </w:r>
          </w:p>
          <w:p w14:paraId="045365F4" w14:textId="1026F773" w:rsidR="00465351" w:rsidRDefault="00465351" w:rsidP="00465351">
            <w:r>
              <w:t>011</w:t>
            </w:r>
            <w:r w:rsidR="00C05D45">
              <w:t>Workspace</w:t>
            </w:r>
          </w:p>
          <w:p w14:paraId="41EFA084" w14:textId="62E1B02D" w:rsidR="00C05D45" w:rsidRDefault="00C05D45" w:rsidP="00465351"/>
          <w:p w14:paraId="1AB5B88D" w14:textId="77777777" w:rsidR="00C2131A" w:rsidRDefault="00C2131A" w:rsidP="00C2131A">
            <w:proofErr w:type="spellStart"/>
            <w:r>
              <w:rPr>
                <w:b/>
              </w:rPr>
              <w:t>DakBoardInGym</w:t>
            </w:r>
            <w:proofErr w:type="spellEnd"/>
          </w:p>
          <w:p w14:paraId="4875A74E" w14:textId="2B179DB9" w:rsidR="00C2131A" w:rsidRDefault="00C2131A" w:rsidP="00C2131A">
            <w:proofErr w:type="spellStart"/>
            <w:r>
              <w:t>UploadClipsInAE</w:t>
            </w:r>
            <w:proofErr w:type="spellEnd"/>
          </w:p>
          <w:p w14:paraId="440A899D" w14:textId="6DFB95F3" w:rsidR="00C2131A" w:rsidRDefault="00C2131A" w:rsidP="00C2131A">
            <w:proofErr w:type="spellStart"/>
            <w:r>
              <w:t>ReplaceClipsVideo</w:t>
            </w:r>
            <w:proofErr w:type="spellEnd"/>
          </w:p>
          <w:p w14:paraId="50F753EC" w14:textId="79E74AB0" w:rsidR="00C2131A" w:rsidRDefault="00C2131A" w:rsidP="00C2131A">
            <w:proofErr w:type="spellStart"/>
            <w:r>
              <w:t>EditClipsSizeShape&amp;Text</w:t>
            </w:r>
            <w:proofErr w:type="spellEnd"/>
          </w:p>
          <w:p w14:paraId="70CB9D4D" w14:textId="10CEFAFB" w:rsidR="00701490" w:rsidRDefault="00C2131A" w:rsidP="00C2131A">
            <w:proofErr w:type="spellStart"/>
            <w:r>
              <w:t>RenderClips</w:t>
            </w:r>
            <w:proofErr w:type="spellEnd"/>
          </w:p>
        </w:tc>
      </w:tr>
      <w:tr w:rsidR="00C2131A" w14:paraId="40F6AE80" w14:textId="77777777" w:rsidTr="00CB6328">
        <w:tc>
          <w:tcPr>
            <w:tcW w:w="895" w:type="dxa"/>
          </w:tcPr>
          <w:p w14:paraId="28FD409D" w14:textId="19C85181" w:rsidR="00C2131A" w:rsidRDefault="00C2131A">
            <w:r>
              <w:lastRenderedPageBreak/>
              <w:t>3Sep</w:t>
            </w:r>
          </w:p>
        </w:tc>
        <w:tc>
          <w:tcPr>
            <w:tcW w:w="9319" w:type="dxa"/>
          </w:tcPr>
          <w:p w14:paraId="5AF93C70" w14:textId="77777777" w:rsidR="00C2131A" w:rsidRDefault="00C2131A" w:rsidP="00C2131A">
            <w:proofErr w:type="spellStart"/>
            <w:r>
              <w:rPr>
                <w:b/>
              </w:rPr>
              <w:t>WorkingWithDocuments</w:t>
            </w:r>
            <w:proofErr w:type="spellEnd"/>
          </w:p>
          <w:p w14:paraId="26908E39" w14:textId="77777777" w:rsidR="00C2131A" w:rsidRDefault="00C2131A" w:rsidP="00C2131A">
            <w:r>
              <w:t>012PrintWorkflow</w:t>
            </w:r>
          </w:p>
          <w:p w14:paraId="12ACEC03" w14:textId="77777777" w:rsidR="00C2131A" w:rsidRDefault="00C2131A" w:rsidP="00C2131A">
            <w:r>
              <w:t xml:space="preserve">013 </w:t>
            </w:r>
            <w:proofErr w:type="spellStart"/>
            <w:r>
              <w:t>ElectronicWorkFlow</w:t>
            </w:r>
            <w:proofErr w:type="spellEnd"/>
          </w:p>
          <w:p w14:paraId="0EE6F7A0" w14:textId="77777777" w:rsidR="00C2131A" w:rsidRDefault="00C2131A" w:rsidP="00C2131A">
            <w:r>
              <w:t>014RulersGuides&amp;SmartGuides</w:t>
            </w:r>
          </w:p>
          <w:p w14:paraId="4DB66202" w14:textId="77777777" w:rsidR="00C2131A" w:rsidRDefault="00C2131A" w:rsidP="00C2131A">
            <w:r>
              <w:t>015Grids&amp;Snaps</w:t>
            </w:r>
          </w:p>
          <w:p w14:paraId="68DAB8FF" w14:textId="77777777" w:rsidR="00C2131A" w:rsidRDefault="00C2131A" w:rsidP="00C2131A">
            <w:r>
              <w:t>016PerspectiveGrids</w:t>
            </w:r>
          </w:p>
          <w:p w14:paraId="29F7F969" w14:textId="77777777" w:rsidR="00C2131A" w:rsidRDefault="00C2131A" w:rsidP="00C2131A"/>
          <w:p w14:paraId="292804C4" w14:textId="77777777" w:rsidR="00C2131A" w:rsidRDefault="00C2131A" w:rsidP="00C2131A">
            <w:proofErr w:type="spellStart"/>
            <w:r>
              <w:rPr>
                <w:b/>
              </w:rPr>
              <w:t>DakBoardInGym</w:t>
            </w:r>
            <w:proofErr w:type="spellEnd"/>
          </w:p>
          <w:p w14:paraId="7F4BA1F3" w14:textId="77777777" w:rsidR="00C2131A" w:rsidRDefault="00C2131A" w:rsidP="00C2131A">
            <w:proofErr w:type="spellStart"/>
            <w:r>
              <w:t>RenderClipsInAE</w:t>
            </w:r>
            <w:proofErr w:type="spellEnd"/>
          </w:p>
          <w:p w14:paraId="1390E3D0" w14:textId="77777777" w:rsidR="00C2131A" w:rsidRDefault="00C2131A" w:rsidP="00C2131A">
            <w:proofErr w:type="spellStart"/>
            <w:r>
              <w:t>ConvertClipsVideo</w:t>
            </w:r>
            <w:proofErr w:type="spellEnd"/>
          </w:p>
          <w:p w14:paraId="388051D8" w14:textId="77777777" w:rsidR="00C2131A" w:rsidRDefault="00C2131A" w:rsidP="00C2131A">
            <w:proofErr w:type="spellStart"/>
            <w:r>
              <w:t>StoreClipsOnFlashDrive</w:t>
            </w:r>
            <w:proofErr w:type="spellEnd"/>
          </w:p>
          <w:p w14:paraId="2DD0968C" w14:textId="77777777" w:rsidR="00C2131A" w:rsidRDefault="00C2131A" w:rsidP="00C2131A">
            <w:proofErr w:type="spellStart"/>
            <w:r>
              <w:t>PlaceClipsOnDakBaord</w:t>
            </w:r>
            <w:proofErr w:type="spellEnd"/>
          </w:p>
          <w:p w14:paraId="16A487B3" w14:textId="77777777" w:rsidR="00C2131A" w:rsidRDefault="00C2131A" w:rsidP="00C05D45">
            <w:pPr>
              <w:rPr>
                <w:b/>
              </w:rPr>
            </w:pPr>
          </w:p>
        </w:tc>
      </w:tr>
      <w:tr w:rsidR="00701490" w14:paraId="70CB9D51" w14:textId="77777777" w:rsidTr="00CB6328">
        <w:tc>
          <w:tcPr>
            <w:tcW w:w="895" w:type="dxa"/>
          </w:tcPr>
          <w:p w14:paraId="70CB9D4F" w14:textId="03A69A99" w:rsidR="00701490" w:rsidRDefault="00C2131A">
            <w:r>
              <w:t>5Sep</w:t>
            </w:r>
          </w:p>
        </w:tc>
        <w:tc>
          <w:tcPr>
            <w:tcW w:w="9319" w:type="dxa"/>
          </w:tcPr>
          <w:p w14:paraId="2988F791" w14:textId="77777777" w:rsidR="00C2131A" w:rsidRDefault="00C2131A" w:rsidP="00C2131A">
            <w:proofErr w:type="spellStart"/>
            <w:proofErr w:type="gramStart"/>
            <w:r>
              <w:rPr>
                <w:b/>
              </w:rPr>
              <w:t>WorkingWithDocuments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Continued)</w:t>
            </w:r>
          </w:p>
          <w:p w14:paraId="2C31BE99" w14:textId="1103C34A" w:rsidR="00465351" w:rsidRDefault="00465351" w:rsidP="00465351">
            <w:r>
              <w:t>017</w:t>
            </w:r>
            <w:r w:rsidR="00C05D45">
              <w:t>Preview&amp;OutlineModes</w:t>
            </w:r>
          </w:p>
          <w:p w14:paraId="0B69B00D" w14:textId="0350A936" w:rsidR="00465351" w:rsidRDefault="00465351" w:rsidP="00465351">
            <w:r>
              <w:t>018</w:t>
            </w:r>
            <w:r w:rsidR="00C05D45">
              <w:t>Navigating</w:t>
            </w:r>
          </w:p>
          <w:p w14:paraId="1BD54F6D" w14:textId="3EE58936" w:rsidR="00027FFE" w:rsidRDefault="00465351" w:rsidP="00465351">
            <w:r>
              <w:t>019</w:t>
            </w:r>
            <w:r w:rsidR="00C05D45">
              <w:t>Viewing</w:t>
            </w:r>
          </w:p>
          <w:p w14:paraId="6C516D87" w14:textId="74453954" w:rsidR="00465351" w:rsidRPr="005A2F51" w:rsidRDefault="00027FFE" w:rsidP="00465351">
            <w:pPr>
              <w:rPr>
                <w:highlight w:val="yellow"/>
              </w:rPr>
            </w:pPr>
            <w:r w:rsidRPr="005A2F51">
              <w:rPr>
                <w:highlight w:val="yellow"/>
              </w:rPr>
              <w:t>0</w:t>
            </w:r>
            <w:r w:rsidR="00465351" w:rsidRPr="005A2F51">
              <w:rPr>
                <w:highlight w:val="yellow"/>
              </w:rPr>
              <w:t>20</w:t>
            </w:r>
            <w:r w:rsidR="00C05D45" w:rsidRPr="005A2F51">
              <w:rPr>
                <w:highlight w:val="yellow"/>
              </w:rPr>
              <w:t>Exercise1Apart1</w:t>
            </w:r>
          </w:p>
          <w:p w14:paraId="60948F2B" w14:textId="3BE5D4EB" w:rsidR="00465351" w:rsidRPr="005A2F51" w:rsidRDefault="00465351" w:rsidP="00465351">
            <w:pPr>
              <w:rPr>
                <w:highlight w:val="yellow"/>
              </w:rPr>
            </w:pPr>
            <w:r w:rsidRPr="005A2F51">
              <w:rPr>
                <w:highlight w:val="yellow"/>
              </w:rPr>
              <w:t>021</w:t>
            </w:r>
            <w:r w:rsidR="00C05D45" w:rsidRPr="005A2F51">
              <w:rPr>
                <w:highlight w:val="yellow"/>
              </w:rPr>
              <w:t>Exercise1Apart2</w:t>
            </w:r>
          </w:p>
          <w:p w14:paraId="3E45486D" w14:textId="4BF063B4" w:rsidR="00465351" w:rsidRPr="005A2F51" w:rsidRDefault="00465351" w:rsidP="00465351">
            <w:pPr>
              <w:rPr>
                <w:highlight w:val="yellow"/>
              </w:rPr>
            </w:pPr>
            <w:r w:rsidRPr="005A2F51">
              <w:rPr>
                <w:highlight w:val="yellow"/>
              </w:rPr>
              <w:t>022</w:t>
            </w:r>
            <w:r w:rsidR="00C05D45" w:rsidRPr="005A2F51">
              <w:rPr>
                <w:highlight w:val="yellow"/>
              </w:rPr>
              <w:t>Exercise1B</w:t>
            </w:r>
          </w:p>
          <w:p w14:paraId="70CB9D50" w14:textId="0C30D002" w:rsidR="00701490" w:rsidRDefault="00465351" w:rsidP="009D6F3E">
            <w:r w:rsidRPr="005A2F51">
              <w:rPr>
                <w:highlight w:val="yellow"/>
              </w:rPr>
              <w:t>023</w:t>
            </w:r>
            <w:r w:rsidR="00C05D45" w:rsidRPr="005A2F51">
              <w:rPr>
                <w:highlight w:val="yellow"/>
              </w:rPr>
              <w:t>Exercise1C</w:t>
            </w:r>
          </w:p>
        </w:tc>
      </w:tr>
      <w:tr w:rsidR="00701490" w14:paraId="70CB9D54" w14:textId="77777777" w:rsidTr="00CB6328">
        <w:tc>
          <w:tcPr>
            <w:tcW w:w="895" w:type="dxa"/>
          </w:tcPr>
          <w:p w14:paraId="70CB9D52" w14:textId="2661F7EF" w:rsidR="00701490" w:rsidRDefault="00C2131A" w:rsidP="0082554F">
            <w:r>
              <w:t>10Sep</w:t>
            </w:r>
          </w:p>
        </w:tc>
        <w:tc>
          <w:tcPr>
            <w:tcW w:w="9319" w:type="dxa"/>
          </w:tcPr>
          <w:p w14:paraId="3F5B0176" w14:textId="77777777" w:rsidR="005A2F51" w:rsidRPr="006E127A" w:rsidRDefault="005A2F51" w:rsidP="005A2F51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</w:t>
            </w:r>
            <w:r w:rsidRPr="006E127A">
              <w:rPr>
                <w:b/>
              </w:rPr>
              <w:t>Selections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2153D081" w14:textId="77777777" w:rsidR="005A2F51" w:rsidRDefault="005A2F51" w:rsidP="005A2F51">
            <w:pPr>
              <w:rPr>
                <w:b/>
              </w:rPr>
            </w:pPr>
            <w:r>
              <w:t>024SelectionTool</w:t>
            </w:r>
          </w:p>
          <w:p w14:paraId="2772A707" w14:textId="77777777" w:rsidR="005A2F51" w:rsidRDefault="005A2F51" w:rsidP="005A2F51">
            <w:r>
              <w:t>025DirectSelectionTool</w:t>
            </w:r>
          </w:p>
          <w:p w14:paraId="747E79ED" w14:textId="77777777" w:rsidR="005A2F51" w:rsidRDefault="005A2F51" w:rsidP="005A2F51">
            <w:r>
              <w:t>026Lasso&amp;MagicWandTools</w:t>
            </w:r>
          </w:p>
          <w:p w14:paraId="331876C1" w14:textId="77777777" w:rsidR="005A2F51" w:rsidRDefault="005A2F51" w:rsidP="005A2F51">
            <w:r>
              <w:t>027Grouping&amp;Isolation</w:t>
            </w:r>
          </w:p>
          <w:p w14:paraId="4C90951E" w14:textId="77777777" w:rsidR="005A2F51" w:rsidRDefault="005A2F51" w:rsidP="005A2F51">
            <w:r>
              <w:t>028Scaling&amp;Rotating</w:t>
            </w:r>
          </w:p>
          <w:p w14:paraId="70CB9D53" w14:textId="25EAD8B7" w:rsidR="00701490" w:rsidRDefault="005A2F51" w:rsidP="005A2F51">
            <w:r w:rsidRPr="005A2F51">
              <w:rPr>
                <w:highlight w:val="yellow"/>
              </w:rPr>
              <w:t>029Exercise2</w:t>
            </w:r>
          </w:p>
        </w:tc>
      </w:tr>
      <w:tr w:rsidR="00C82903" w14:paraId="38B71F67" w14:textId="77777777" w:rsidTr="00CB6328">
        <w:tc>
          <w:tcPr>
            <w:tcW w:w="895" w:type="dxa"/>
          </w:tcPr>
          <w:p w14:paraId="00620116" w14:textId="3E125D35" w:rsidR="00C82903" w:rsidRDefault="00C82903" w:rsidP="00C82903">
            <w:r>
              <w:t>12Sep</w:t>
            </w:r>
          </w:p>
        </w:tc>
        <w:tc>
          <w:tcPr>
            <w:tcW w:w="9319" w:type="dxa"/>
          </w:tcPr>
          <w:p w14:paraId="4AD06B74" w14:textId="3A59F56E" w:rsidR="00C82903" w:rsidRDefault="00C82903" w:rsidP="00C82903">
            <w:pPr>
              <w:rPr>
                <w:b/>
              </w:rPr>
            </w:pPr>
            <w:r>
              <w:rPr>
                <w:b/>
              </w:rPr>
              <w:t>Flood</w:t>
            </w:r>
          </w:p>
        </w:tc>
      </w:tr>
      <w:tr w:rsidR="00C82903" w14:paraId="5E79254F" w14:textId="77777777" w:rsidTr="00CB6328">
        <w:tc>
          <w:tcPr>
            <w:tcW w:w="895" w:type="dxa"/>
          </w:tcPr>
          <w:p w14:paraId="618E901F" w14:textId="77777777" w:rsidR="00C82903" w:rsidRDefault="00C82903" w:rsidP="00C82903">
            <w:r>
              <w:t>13Sep</w:t>
            </w:r>
          </w:p>
          <w:p w14:paraId="353BD53F" w14:textId="77777777" w:rsidR="00C82903" w:rsidRDefault="00C82903" w:rsidP="00C82903">
            <w:r>
              <w:t>Friday</w:t>
            </w:r>
          </w:p>
          <w:p w14:paraId="55509A75" w14:textId="53709F83" w:rsidR="00C82903" w:rsidRDefault="00C82903" w:rsidP="00C82903">
            <w:r>
              <w:t>7Pd Day</w:t>
            </w:r>
          </w:p>
        </w:tc>
        <w:tc>
          <w:tcPr>
            <w:tcW w:w="9319" w:type="dxa"/>
          </w:tcPr>
          <w:p w14:paraId="10426714" w14:textId="5C5B9AD9" w:rsidR="00C82903" w:rsidRDefault="00C82903" w:rsidP="00C82903">
            <w:pPr>
              <w:rPr>
                <w:b/>
              </w:rPr>
            </w:pPr>
            <w:r>
              <w:rPr>
                <w:b/>
              </w:rPr>
              <w:t>Flood</w:t>
            </w:r>
          </w:p>
        </w:tc>
      </w:tr>
      <w:tr w:rsidR="00C82903" w14:paraId="7A07A79F" w14:textId="77777777" w:rsidTr="00CB6328">
        <w:tc>
          <w:tcPr>
            <w:tcW w:w="895" w:type="dxa"/>
          </w:tcPr>
          <w:p w14:paraId="5D5DF8C5" w14:textId="7EE07B49" w:rsidR="00C82903" w:rsidRDefault="00C82903" w:rsidP="00C82903">
            <w:r>
              <w:t>17Sep</w:t>
            </w:r>
          </w:p>
        </w:tc>
        <w:tc>
          <w:tcPr>
            <w:tcW w:w="9319" w:type="dxa"/>
          </w:tcPr>
          <w:p w14:paraId="47E94A5F" w14:textId="77777777" w:rsidR="00C82903" w:rsidRDefault="00C82903" w:rsidP="00C82903">
            <w:proofErr w:type="spellStart"/>
            <w:proofErr w:type="gramStart"/>
            <w:r>
              <w:rPr>
                <w:b/>
              </w:rPr>
              <w:t>WorkingWithShapes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5BD6F2BB" w14:textId="77777777" w:rsidR="00C82903" w:rsidRDefault="00C82903" w:rsidP="00C82903">
            <w:r>
              <w:t>030ShapeTools1</w:t>
            </w:r>
          </w:p>
          <w:p w14:paraId="602AD011" w14:textId="77777777" w:rsidR="00C82903" w:rsidRDefault="00C82903" w:rsidP="00C82903">
            <w:r>
              <w:t>031ShapeTools2</w:t>
            </w:r>
          </w:p>
          <w:p w14:paraId="657CF7BC" w14:textId="77777777" w:rsidR="00C82903" w:rsidRDefault="00C82903" w:rsidP="00C82903">
            <w:r>
              <w:t>032EditCommands</w:t>
            </w:r>
          </w:p>
          <w:p w14:paraId="0638E628" w14:textId="77777777" w:rsidR="00C82903" w:rsidRDefault="00C82903" w:rsidP="00C82903">
            <w:pPr>
              <w:rPr>
                <w:b/>
              </w:rPr>
            </w:pPr>
            <w:r>
              <w:t>033Fills</w:t>
            </w:r>
          </w:p>
          <w:p w14:paraId="4FE22D80" w14:textId="77777777" w:rsidR="00C82903" w:rsidRDefault="00C82903" w:rsidP="00C82903">
            <w:r>
              <w:t>034Strokes</w:t>
            </w:r>
          </w:p>
          <w:p w14:paraId="32F85E58" w14:textId="77777777" w:rsidR="00C82903" w:rsidRDefault="00C82903" w:rsidP="00C82903">
            <w:r>
              <w:t>035AppearancePanel</w:t>
            </w:r>
          </w:p>
          <w:p w14:paraId="791D7468" w14:textId="064177AA" w:rsidR="00C82903" w:rsidRDefault="00C82903" w:rsidP="00C82903">
            <w:r w:rsidRPr="005A2F51">
              <w:rPr>
                <w:highlight w:val="yellow"/>
              </w:rPr>
              <w:t>036Exercise3</w:t>
            </w:r>
          </w:p>
        </w:tc>
      </w:tr>
      <w:tr w:rsidR="00C82903" w14:paraId="081F188B" w14:textId="77777777" w:rsidTr="00CB6328">
        <w:tc>
          <w:tcPr>
            <w:tcW w:w="895" w:type="dxa"/>
          </w:tcPr>
          <w:p w14:paraId="2F15E9E8" w14:textId="30566DD6" w:rsidR="00C82903" w:rsidRDefault="00C82903" w:rsidP="00C82903">
            <w:r>
              <w:t>19Sep</w:t>
            </w:r>
          </w:p>
        </w:tc>
        <w:tc>
          <w:tcPr>
            <w:tcW w:w="9319" w:type="dxa"/>
          </w:tcPr>
          <w:p w14:paraId="13E97554" w14:textId="4A477533" w:rsidR="00C82903" w:rsidRPr="00172E1A" w:rsidRDefault="00C82903" w:rsidP="00C82903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WorkingWithPaths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7E46C704" w14:textId="51241685" w:rsidR="00C82903" w:rsidRDefault="00C82903" w:rsidP="00C82903">
            <w:r>
              <w:t>037Open&amp;ClosedPaths</w:t>
            </w:r>
          </w:p>
          <w:p w14:paraId="7C4DEACC" w14:textId="76076F94" w:rsidR="00C82903" w:rsidRDefault="00C82903" w:rsidP="00C82903">
            <w:r>
              <w:t>038LineTools</w:t>
            </w:r>
          </w:p>
          <w:p w14:paraId="5435882C" w14:textId="7AA85211" w:rsidR="00C82903" w:rsidRDefault="00C82903" w:rsidP="00C82903">
            <w:r>
              <w:t>039PencilTools</w:t>
            </w:r>
          </w:p>
          <w:p w14:paraId="24B5E7C3" w14:textId="689926A2" w:rsidR="00C82903" w:rsidRDefault="00C82903" w:rsidP="00C82903">
            <w:pPr>
              <w:tabs>
                <w:tab w:val="left" w:pos="3105"/>
              </w:tabs>
            </w:pPr>
            <w:r>
              <w:t>040PaintTools</w:t>
            </w:r>
            <w:r>
              <w:tab/>
            </w:r>
          </w:p>
          <w:p w14:paraId="7188ED44" w14:textId="5406465A" w:rsidR="00C82903" w:rsidRDefault="00C82903" w:rsidP="00C82903">
            <w:r>
              <w:t>041PenToolStraightLines</w:t>
            </w:r>
          </w:p>
          <w:p w14:paraId="76BB3CF9" w14:textId="28347230" w:rsidR="00C82903" w:rsidRDefault="00C82903" w:rsidP="00C82903">
            <w:r>
              <w:t>042PenToolConvertLines</w:t>
            </w:r>
          </w:p>
        </w:tc>
      </w:tr>
      <w:tr w:rsidR="00C82903" w14:paraId="79781D31" w14:textId="77777777" w:rsidTr="00CB6328">
        <w:tc>
          <w:tcPr>
            <w:tcW w:w="895" w:type="dxa"/>
          </w:tcPr>
          <w:p w14:paraId="790549FF" w14:textId="28409CD1" w:rsidR="00C82903" w:rsidRDefault="00C82903" w:rsidP="00C82903">
            <w:r>
              <w:t>20Sep</w:t>
            </w:r>
          </w:p>
        </w:tc>
        <w:tc>
          <w:tcPr>
            <w:tcW w:w="9319" w:type="dxa"/>
          </w:tcPr>
          <w:p w14:paraId="5AF4B95D" w14:textId="51CCD238" w:rsidR="00C82903" w:rsidRDefault="00C82903" w:rsidP="00C82903">
            <w:pPr>
              <w:rPr>
                <w:b/>
              </w:rPr>
            </w:pPr>
            <w:r>
              <w:rPr>
                <w:b/>
              </w:rPr>
              <w:t>Homecoming Activities</w:t>
            </w:r>
          </w:p>
        </w:tc>
      </w:tr>
      <w:tr w:rsidR="00C82903" w14:paraId="6377877F" w14:textId="77777777" w:rsidTr="00CB6328">
        <w:tc>
          <w:tcPr>
            <w:tcW w:w="895" w:type="dxa"/>
          </w:tcPr>
          <w:p w14:paraId="111B399C" w14:textId="54CFF204" w:rsidR="00C82903" w:rsidRDefault="00C82903" w:rsidP="00C82903">
            <w:r>
              <w:t>24Sep</w:t>
            </w:r>
          </w:p>
        </w:tc>
        <w:tc>
          <w:tcPr>
            <w:tcW w:w="9319" w:type="dxa"/>
          </w:tcPr>
          <w:p w14:paraId="750377E0" w14:textId="77777777" w:rsidR="00C82903" w:rsidRPr="00D505E4" w:rsidRDefault="00C82903" w:rsidP="00C82903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WorkingWithPaths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Continued)</w:t>
            </w:r>
          </w:p>
          <w:p w14:paraId="211AC610" w14:textId="77777777" w:rsidR="00C82903" w:rsidRDefault="00C82903" w:rsidP="00C82903">
            <w:r>
              <w:t>043CurvatureTool</w:t>
            </w:r>
          </w:p>
          <w:p w14:paraId="1B2D06B1" w14:textId="77777777" w:rsidR="00C82903" w:rsidRDefault="00C82903" w:rsidP="00C82903">
            <w:r>
              <w:lastRenderedPageBreak/>
              <w:t>044Erase&amp;CutTools</w:t>
            </w:r>
          </w:p>
          <w:p w14:paraId="29667497" w14:textId="77777777" w:rsidR="00C82903" w:rsidRDefault="00C82903" w:rsidP="00C82903">
            <w:r>
              <w:t>045SliceTools</w:t>
            </w:r>
          </w:p>
          <w:p w14:paraId="5A9398D9" w14:textId="77777777" w:rsidR="00C82903" w:rsidRDefault="00C82903" w:rsidP="00C82903">
            <w:r>
              <w:t>046PathOperations1</w:t>
            </w:r>
          </w:p>
          <w:p w14:paraId="6B5BAE6C" w14:textId="77777777" w:rsidR="00C82903" w:rsidRDefault="00C82903" w:rsidP="00C82903">
            <w:r>
              <w:t>047PathOperations2</w:t>
            </w:r>
          </w:p>
          <w:p w14:paraId="373F4D29" w14:textId="77777777" w:rsidR="00C82903" w:rsidRDefault="00C82903" w:rsidP="00C82903">
            <w:r>
              <w:t>048StrokePanel1</w:t>
            </w:r>
          </w:p>
          <w:p w14:paraId="5C7DDC41" w14:textId="5FBD4130" w:rsidR="00C82903" w:rsidRPr="00CF5CE7" w:rsidRDefault="00C82903" w:rsidP="00C82903">
            <w:pPr>
              <w:rPr>
                <w:b/>
              </w:rPr>
            </w:pPr>
            <w:r>
              <w:t>049StrokePanel2</w:t>
            </w:r>
          </w:p>
        </w:tc>
      </w:tr>
      <w:tr w:rsidR="00C82903" w14:paraId="0E3E1324" w14:textId="77777777" w:rsidTr="00CB6328">
        <w:tc>
          <w:tcPr>
            <w:tcW w:w="895" w:type="dxa"/>
          </w:tcPr>
          <w:p w14:paraId="383A5E3C" w14:textId="4CA43B15" w:rsidR="00C82903" w:rsidRDefault="00C82903" w:rsidP="00C82903">
            <w:r>
              <w:lastRenderedPageBreak/>
              <w:t>26Sep</w:t>
            </w:r>
          </w:p>
        </w:tc>
        <w:tc>
          <w:tcPr>
            <w:tcW w:w="9319" w:type="dxa"/>
          </w:tcPr>
          <w:p w14:paraId="0FEF1062" w14:textId="77777777" w:rsidR="00C82903" w:rsidRPr="00D505E4" w:rsidRDefault="00C82903" w:rsidP="00C82903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WorkingWithPaths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Continued)</w:t>
            </w:r>
          </w:p>
          <w:p w14:paraId="615432C7" w14:textId="77777777" w:rsidR="00C82903" w:rsidRPr="005A2F51" w:rsidRDefault="00C82903" w:rsidP="00C82903">
            <w:pPr>
              <w:rPr>
                <w:highlight w:val="yellow"/>
              </w:rPr>
            </w:pPr>
            <w:r w:rsidRPr="005A2F51">
              <w:rPr>
                <w:highlight w:val="yellow"/>
              </w:rPr>
              <w:t>050Exercise4A</w:t>
            </w:r>
          </w:p>
          <w:p w14:paraId="762CD874" w14:textId="77777777" w:rsidR="00C82903" w:rsidRPr="005A2F51" w:rsidRDefault="00C82903" w:rsidP="00C82903">
            <w:pPr>
              <w:rPr>
                <w:highlight w:val="yellow"/>
              </w:rPr>
            </w:pPr>
            <w:r w:rsidRPr="005A2F51">
              <w:rPr>
                <w:highlight w:val="yellow"/>
              </w:rPr>
              <w:t>051Exercise4B</w:t>
            </w:r>
          </w:p>
          <w:p w14:paraId="323DF71E" w14:textId="21853A05" w:rsidR="00C82903" w:rsidRDefault="00C82903" w:rsidP="00C82903">
            <w:r w:rsidRPr="005A2F51">
              <w:rPr>
                <w:highlight w:val="yellow"/>
              </w:rPr>
              <w:t>052Exercise4C</w:t>
            </w:r>
          </w:p>
        </w:tc>
      </w:tr>
      <w:tr w:rsidR="00C82903" w14:paraId="7EC28EE4" w14:textId="77777777" w:rsidTr="00CB6328">
        <w:tc>
          <w:tcPr>
            <w:tcW w:w="895" w:type="dxa"/>
          </w:tcPr>
          <w:p w14:paraId="35DD599E" w14:textId="0C42AD92" w:rsidR="00C82903" w:rsidRDefault="00C82903" w:rsidP="00C82903">
            <w:r>
              <w:t>27Sep Friday 7pds</w:t>
            </w:r>
          </w:p>
        </w:tc>
        <w:tc>
          <w:tcPr>
            <w:tcW w:w="9319" w:type="dxa"/>
          </w:tcPr>
          <w:p w14:paraId="60E09F88" w14:textId="77777777" w:rsidR="00C82903" w:rsidRDefault="00C82903" w:rsidP="00C82903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WorkingWithTransformations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24551985" w14:textId="77777777" w:rsidR="00C82903" w:rsidRDefault="00C82903" w:rsidP="00C82903">
            <w:r>
              <w:t>053ScaleTool</w:t>
            </w:r>
          </w:p>
          <w:p w14:paraId="6FC0D97B" w14:textId="77777777" w:rsidR="00C82903" w:rsidRDefault="00C82903" w:rsidP="00C82903">
            <w:r>
              <w:t>054Sheadr&amp;ReshapeTools</w:t>
            </w:r>
          </w:p>
          <w:p w14:paraId="54643F8A" w14:textId="77777777" w:rsidR="00C82903" w:rsidRDefault="00C82903" w:rsidP="00C82903">
            <w:r>
              <w:t>055Rotate&amp;ReflectTools</w:t>
            </w:r>
          </w:p>
          <w:p w14:paraId="24E674B7" w14:textId="77777777" w:rsidR="00C82903" w:rsidRDefault="00C82903" w:rsidP="00C82903">
            <w:r>
              <w:t>056FreeTransformTool</w:t>
            </w:r>
          </w:p>
          <w:p w14:paraId="38185351" w14:textId="77777777" w:rsidR="00C82903" w:rsidRDefault="00C82903" w:rsidP="00C82903">
            <w:r>
              <w:t>057DistortionTools1</w:t>
            </w:r>
          </w:p>
          <w:p w14:paraId="07C3D4AC" w14:textId="32386D3B" w:rsidR="00C82903" w:rsidRDefault="00C82903" w:rsidP="00C82903">
            <w:r>
              <w:t>058DistortionTools2</w:t>
            </w:r>
          </w:p>
        </w:tc>
      </w:tr>
      <w:tr w:rsidR="00C82903" w14:paraId="699A20B5" w14:textId="77777777" w:rsidTr="00CB6328">
        <w:tc>
          <w:tcPr>
            <w:tcW w:w="895" w:type="dxa"/>
          </w:tcPr>
          <w:p w14:paraId="09664A9B" w14:textId="108E79E2" w:rsidR="00C82903" w:rsidRDefault="00C82903" w:rsidP="00C82903">
            <w:r>
              <w:t>1Oct</w:t>
            </w:r>
          </w:p>
        </w:tc>
        <w:tc>
          <w:tcPr>
            <w:tcW w:w="9319" w:type="dxa"/>
          </w:tcPr>
          <w:p w14:paraId="3D373B3F" w14:textId="77777777" w:rsidR="00C82903" w:rsidRDefault="00C82903" w:rsidP="00C82903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WorkingWithTransformations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Continued)</w:t>
            </w:r>
          </w:p>
          <w:p w14:paraId="0AE8A739" w14:textId="77777777" w:rsidR="00C82903" w:rsidRDefault="00C82903" w:rsidP="00C82903">
            <w:r>
              <w:t>059GroupLock&amp;Hide</w:t>
            </w:r>
          </w:p>
          <w:p w14:paraId="1A63E630" w14:textId="77777777" w:rsidR="00C82903" w:rsidRDefault="00C82903" w:rsidP="00C82903">
            <w:r>
              <w:t>060Step&amp;Repeat</w:t>
            </w:r>
          </w:p>
          <w:p w14:paraId="058286EC" w14:textId="77777777" w:rsidR="00C82903" w:rsidRDefault="00C82903" w:rsidP="00C82903">
            <w:r>
              <w:t>061AlignObjects</w:t>
            </w:r>
          </w:p>
          <w:p w14:paraId="7B7ECA25" w14:textId="77777777" w:rsidR="00C82903" w:rsidRDefault="00C82903" w:rsidP="00C82903">
            <w:pPr>
              <w:rPr>
                <w:b/>
              </w:rPr>
            </w:pPr>
            <w:r>
              <w:t>062DistributeObjects</w:t>
            </w:r>
          </w:p>
          <w:p w14:paraId="4A1DF968" w14:textId="77777777" w:rsidR="00C82903" w:rsidRDefault="00C82903" w:rsidP="00C82903">
            <w:r>
              <w:t>063PathfinderObjects</w:t>
            </w:r>
          </w:p>
          <w:p w14:paraId="7AF5F04E" w14:textId="77777777" w:rsidR="00C82903" w:rsidRDefault="00C82903" w:rsidP="00C82903">
            <w:r>
              <w:t>064ShapebuilderTools1</w:t>
            </w:r>
          </w:p>
          <w:p w14:paraId="3448D82E" w14:textId="5CEF3CE3" w:rsidR="00C82903" w:rsidRPr="007F5452" w:rsidRDefault="00C82903" w:rsidP="00C82903">
            <w:pPr>
              <w:rPr>
                <w:b/>
              </w:rPr>
            </w:pPr>
            <w:r>
              <w:t>065ShapeBuilderTools2</w:t>
            </w:r>
          </w:p>
        </w:tc>
      </w:tr>
      <w:tr w:rsidR="00C82903" w14:paraId="59984D2C" w14:textId="77777777" w:rsidTr="00CB6328">
        <w:tc>
          <w:tcPr>
            <w:tcW w:w="895" w:type="dxa"/>
          </w:tcPr>
          <w:p w14:paraId="62BB4C16" w14:textId="2D61030F" w:rsidR="00C82903" w:rsidRDefault="00C82903" w:rsidP="00C82903">
            <w:r>
              <w:t>3OCT</w:t>
            </w:r>
          </w:p>
        </w:tc>
        <w:tc>
          <w:tcPr>
            <w:tcW w:w="9319" w:type="dxa"/>
          </w:tcPr>
          <w:p w14:paraId="07DA1690" w14:textId="77777777" w:rsidR="00C82903" w:rsidRDefault="00C82903" w:rsidP="00C82903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WorkingWithTransformations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Continued)</w:t>
            </w:r>
          </w:p>
          <w:p w14:paraId="54A04C88" w14:textId="77777777" w:rsidR="00C82903" w:rsidRPr="007F5452" w:rsidRDefault="00C82903" w:rsidP="00C82903">
            <w:pPr>
              <w:rPr>
                <w:highlight w:val="yellow"/>
              </w:rPr>
            </w:pPr>
            <w:r w:rsidRPr="007F5452">
              <w:rPr>
                <w:highlight w:val="yellow"/>
              </w:rPr>
              <w:t xml:space="preserve">066Exercise 5A Part1 </w:t>
            </w:r>
          </w:p>
          <w:p w14:paraId="24A4DC6B" w14:textId="77777777" w:rsidR="00C82903" w:rsidRPr="007F5452" w:rsidRDefault="00C82903" w:rsidP="00C82903">
            <w:pPr>
              <w:rPr>
                <w:highlight w:val="yellow"/>
              </w:rPr>
            </w:pPr>
            <w:r w:rsidRPr="007F5452">
              <w:rPr>
                <w:highlight w:val="yellow"/>
              </w:rPr>
              <w:t>067Exercise 5A Part2</w:t>
            </w:r>
          </w:p>
          <w:p w14:paraId="63A8B4A2" w14:textId="77777777" w:rsidR="00C82903" w:rsidRPr="007F5452" w:rsidRDefault="00C82903" w:rsidP="00C82903">
            <w:pPr>
              <w:rPr>
                <w:highlight w:val="yellow"/>
              </w:rPr>
            </w:pPr>
            <w:r w:rsidRPr="007F5452">
              <w:rPr>
                <w:highlight w:val="yellow"/>
              </w:rPr>
              <w:t>068Exercise 5B Part1</w:t>
            </w:r>
          </w:p>
          <w:p w14:paraId="4662DBD5" w14:textId="15B68AEF" w:rsidR="00C82903" w:rsidRDefault="00C82903" w:rsidP="00C82903">
            <w:r w:rsidRPr="007F5452">
              <w:rPr>
                <w:highlight w:val="yellow"/>
              </w:rPr>
              <w:t>069Exercise 5B Part</w:t>
            </w:r>
            <w:r w:rsidR="00806A84">
              <w:rPr>
                <w:highlight w:val="yellow"/>
              </w:rPr>
              <w:t>2</w:t>
            </w:r>
          </w:p>
        </w:tc>
      </w:tr>
      <w:tr w:rsidR="00C82903" w14:paraId="505B1206" w14:textId="77777777" w:rsidTr="00CB6328">
        <w:tc>
          <w:tcPr>
            <w:tcW w:w="895" w:type="dxa"/>
          </w:tcPr>
          <w:p w14:paraId="0512798A" w14:textId="5D79BA77" w:rsidR="00C82903" w:rsidRDefault="00C82903" w:rsidP="00C82903">
            <w:r>
              <w:t>4Oct Friday 7pd day</w:t>
            </w:r>
          </w:p>
        </w:tc>
        <w:tc>
          <w:tcPr>
            <w:tcW w:w="9319" w:type="dxa"/>
          </w:tcPr>
          <w:p w14:paraId="2F4C0522" w14:textId="77777777" w:rsidR="00C82903" w:rsidRPr="004E5AA5" w:rsidRDefault="00C82903" w:rsidP="00C82903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WorkingWithLayers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126DB003" w14:textId="77777777" w:rsidR="00C82903" w:rsidRDefault="00C82903" w:rsidP="00C82903">
            <w:r>
              <w:t>070StackingOrder</w:t>
            </w:r>
          </w:p>
          <w:p w14:paraId="15062195" w14:textId="77777777" w:rsidR="00C82903" w:rsidRDefault="00C82903" w:rsidP="00C82903">
            <w:r>
              <w:t>071LayersPanel</w:t>
            </w:r>
          </w:p>
          <w:p w14:paraId="27431757" w14:textId="77777777" w:rsidR="00C82903" w:rsidRDefault="00C82903" w:rsidP="00C82903">
            <w:r>
              <w:t>072Creating&amp;Editing</w:t>
            </w:r>
          </w:p>
          <w:p w14:paraId="53E31FA6" w14:textId="77777777" w:rsidR="00C82903" w:rsidRDefault="00C82903" w:rsidP="00C82903">
            <w:r>
              <w:t>073hDuplicating&amp;Rearranging</w:t>
            </w:r>
          </w:p>
          <w:p w14:paraId="4B42023D" w14:textId="77777777" w:rsidR="00C82903" w:rsidRDefault="00C82903" w:rsidP="00C82903">
            <w:r>
              <w:t>074Locating&amp;Deleting</w:t>
            </w:r>
          </w:p>
          <w:p w14:paraId="30CD55A3" w14:textId="58616868" w:rsidR="00C82903" w:rsidRPr="00B004AA" w:rsidRDefault="00C82903" w:rsidP="00C82903">
            <w:r w:rsidRPr="00B004AA">
              <w:rPr>
                <w:highlight w:val="yellow"/>
              </w:rPr>
              <w:t>075Exercise6</w:t>
            </w:r>
          </w:p>
        </w:tc>
      </w:tr>
      <w:tr w:rsidR="00C82903" w14:paraId="7B8EE285" w14:textId="77777777" w:rsidTr="00CB6328">
        <w:tc>
          <w:tcPr>
            <w:tcW w:w="895" w:type="dxa"/>
          </w:tcPr>
          <w:p w14:paraId="677F0D53" w14:textId="64B7FAAD" w:rsidR="00C82903" w:rsidRDefault="00C82903" w:rsidP="00C82903">
            <w:r>
              <w:t>8Oct</w:t>
            </w:r>
          </w:p>
        </w:tc>
        <w:tc>
          <w:tcPr>
            <w:tcW w:w="9319" w:type="dxa"/>
          </w:tcPr>
          <w:p w14:paraId="540E6CF9" w14:textId="77777777" w:rsidR="00C82903" w:rsidRDefault="00C82903" w:rsidP="00C82903">
            <w:proofErr w:type="spellStart"/>
            <w:proofErr w:type="gramStart"/>
            <w:r>
              <w:rPr>
                <w:b/>
              </w:rPr>
              <w:t>WorkingWithType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48776F4A" w14:textId="15812716" w:rsidR="00C82903" w:rsidRDefault="00C82903" w:rsidP="00C82903">
            <w:r>
              <w:t>076TypePreferences</w:t>
            </w:r>
          </w:p>
          <w:p w14:paraId="28F533C4" w14:textId="7B382047" w:rsidR="00C82903" w:rsidRDefault="00C82903" w:rsidP="00C82903">
            <w:r>
              <w:t>077Point&amp;Area</w:t>
            </w:r>
          </w:p>
          <w:p w14:paraId="7599D64A" w14:textId="1F954A87" w:rsidR="00C82903" w:rsidRDefault="00C82903" w:rsidP="00C82903">
            <w:pPr>
              <w:rPr>
                <w:b/>
              </w:rPr>
            </w:pPr>
            <w:r>
              <w:t>078TypeToools</w:t>
            </w:r>
          </w:p>
          <w:p w14:paraId="18B9A20D" w14:textId="0C92B620" w:rsidR="00C82903" w:rsidRDefault="00C82903" w:rsidP="00C82903">
            <w:r>
              <w:t>079CharacterPanel1</w:t>
            </w:r>
          </w:p>
          <w:p w14:paraId="248A81A0" w14:textId="201E4539" w:rsidR="00C82903" w:rsidRDefault="00C82903" w:rsidP="00C82903">
            <w:r>
              <w:t>080CharacterPanel2</w:t>
            </w:r>
          </w:p>
          <w:p w14:paraId="102F2443" w14:textId="4E3EF34A" w:rsidR="00C82903" w:rsidRDefault="00C82903" w:rsidP="00C82903">
            <w:r>
              <w:t>081ParagraphPanel</w:t>
            </w:r>
          </w:p>
        </w:tc>
      </w:tr>
      <w:tr w:rsidR="00C82903" w14:paraId="408A2A8F" w14:textId="77777777" w:rsidTr="00CB6328">
        <w:tc>
          <w:tcPr>
            <w:tcW w:w="895" w:type="dxa"/>
          </w:tcPr>
          <w:p w14:paraId="0EA57D42" w14:textId="2455ABD9" w:rsidR="00C82903" w:rsidRDefault="00C82903" w:rsidP="00C82903">
            <w:r>
              <w:t>10Oct</w:t>
            </w:r>
          </w:p>
        </w:tc>
        <w:tc>
          <w:tcPr>
            <w:tcW w:w="9319" w:type="dxa"/>
          </w:tcPr>
          <w:p w14:paraId="770C190C" w14:textId="77777777" w:rsidR="00C82903" w:rsidRDefault="00C82903" w:rsidP="00C82903">
            <w:proofErr w:type="spellStart"/>
            <w:proofErr w:type="gramStart"/>
            <w:r>
              <w:rPr>
                <w:b/>
              </w:rPr>
              <w:t>WorkingWithType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2629CBE9" w14:textId="77777777" w:rsidR="00C82903" w:rsidRDefault="00C82903" w:rsidP="00C82903">
            <w:r>
              <w:t>082ThreadingType</w:t>
            </w:r>
          </w:p>
          <w:p w14:paraId="2C806883" w14:textId="77777777" w:rsidR="00C82903" w:rsidRDefault="00C82903" w:rsidP="00C82903">
            <w:r>
              <w:t>083AreaTypeTools</w:t>
            </w:r>
          </w:p>
          <w:p w14:paraId="55362C46" w14:textId="77777777" w:rsidR="00C82903" w:rsidRDefault="00C82903" w:rsidP="00C82903">
            <w:r>
              <w:t>084TypeOnPath1</w:t>
            </w:r>
          </w:p>
          <w:p w14:paraId="1A4D6C99" w14:textId="77777777" w:rsidR="00C82903" w:rsidRDefault="00C82903" w:rsidP="00C82903">
            <w:r>
              <w:t>085TypeOnPath2</w:t>
            </w:r>
          </w:p>
          <w:p w14:paraId="274BE407" w14:textId="77777777" w:rsidR="00C82903" w:rsidRDefault="00C82903" w:rsidP="00C82903">
            <w:pPr>
              <w:rPr>
                <w:b/>
              </w:rPr>
            </w:pPr>
            <w:r>
              <w:t>086TouchTypeTool</w:t>
            </w:r>
          </w:p>
          <w:p w14:paraId="2577AE18" w14:textId="77777777" w:rsidR="00C82903" w:rsidRDefault="00C82903" w:rsidP="00C82903">
            <w:r>
              <w:t>087OutlineType</w:t>
            </w:r>
          </w:p>
          <w:p w14:paraId="7DC3185A" w14:textId="192B60FD" w:rsidR="00C82903" w:rsidRDefault="00C82903" w:rsidP="00C82903">
            <w:r>
              <w:lastRenderedPageBreak/>
              <w:t>088TypeKit</w:t>
            </w:r>
          </w:p>
        </w:tc>
      </w:tr>
      <w:tr w:rsidR="00C82903" w14:paraId="46A61714" w14:textId="77777777" w:rsidTr="00CB6328">
        <w:tc>
          <w:tcPr>
            <w:tcW w:w="895" w:type="dxa"/>
          </w:tcPr>
          <w:p w14:paraId="18FFA720" w14:textId="77777777" w:rsidR="00C82903" w:rsidRDefault="00C82903" w:rsidP="00C82903">
            <w:r>
              <w:lastRenderedPageBreak/>
              <w:t>11Oct</w:t>
            </w:r>
          </w:p>
          <w:p w14:paraId="689D6963" w14:textId="22BB29A7" w:rsidR="00C82903" w:rsidRDefault="00C82903" w:rsidP="00C82903">
            <w:r>
              <w:t>Friday 7pds</w:t>
            </w:r>
          </w:p>
        </w:tc>
        <w:tc>
          <w:tcPr>
            <w:tcW w:w="9319" w:type="dxa"/>
          </w:tcPr>
          <w:p w14:paraId="79AD6B7D" w14:textId="77777777" w:rsidR="00C82903" w:rsidRDefault="00C82903" w:rsidP="00C82903">
            <w:proofErr w:type="spellStart"/>
            <w:proofErr w:type="gramStart"/>
            <w:r>
              <w:rPr>
                <w:b/>
              </w:rPr>
              <w:t>WorkingWithType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0D0185A3" w14:textId="77777777" w:rsidR="00C82903" w:rsidRPr="00017B19" w:rsidRDefault="00C82903" w:rsidP="00C82903">
            <w:pPr>
              <w:rPr>
                <w:b/>
                <w:highlight w:val="yellow"/>
              </w:rPr>
            </w:pPr>
            <w:r w:rsidRPr="00017B19">
              <w:rPr>
                <w:highlight w:val="yellow"/>
              </w:rPr>
              <w:t>089Exercise7A</w:t>
            </w:r>
          </w:p>
          <w:p w14:paraId="0E706EFF" w14:textId="77777777" w:rsidR="00C82903" w:rsidRPr="00017B19" w:rsidRDefault="00C82903" w:rsidP="00C82903">
            <w:pPr>
              <w:rPr>
                <w:highlight w:val="yellow"/>
              </w:rPr>
            </w:pPr>
            <w:r w:rsidRPr="00017B19">
              <w:rPr>
                <w:highlight w:val="yellow"/>
              </w:rPr>
              <w:t>090Exercise7B Part1</w:t>
            </w:r>
          </w:p>
          <w:p w14:paraId="79E0F864" w14:textId="3E463BDA" w:rsidR="00C82903" w:rsidRDefault="00C82903" w:rsidP="00C82903">
            <w:r w:rsidRPr="00017B19">
              <w:rPr>
                <w:highlight w:val="yellow"/>
              </w:rPr>
              <w:t>091Exercise7B Part2</w:t>
            </w:r>
          </w:p>
        </w:tc>
      </w:tr>
      <w:tr w:rsidR="00C82903" w14:paraId="4C2E1EB4" w14:textId="77777777" w:rsidTr="00CB6328">
        <w:tc>
          <w:tcPr>
            <w:tcW w:w="895" w:type="dxa"/>
          </w:tcPr>
          <w:p w14:paraId="763F6A78" w14:textId="06F30893" w:rsidR="00C82903" w:rsidRDefault="00C82903" w:rsidP="00C82903">
            <w:r>
              <w:t>15Oct</w:t>
            </w:r>
          </w:p>
        </w:tc>
        <w:tc>
          <w:tcPr>
            <w:tcW w:w="9319" w:type="dxa"/>
          </w:tcPr>
          <w:p w14:paraId="0725B47A" w14:textId="77777777" w:rsidR="00C82903" w:rsidRPr="004E5AA5" w:rsidRDefault="00C82903" w:rsidP="00C82903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WorkingWithColor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4C895335" w14:textId="77777777" w:rsidR="00C82903" w:rsidRDefault="00C82903" w:rsidP="00C82903">
            <w:r>
              <w:t>092PrintColor</w:t>
            </w:r>
          </w:p>
          <w:p w14:paraId="4B49FC82" w14:textId="77777777" w:rsidR="00C82903" w:rsidRDefault="00C82903" w:rsidP="00C82903">
            <w:r>
              <w:t>093ElectronicColor</w:t>
            </w:r>
          </w:p>
          <w:p w14:paraId="7068E269" w14:textId="77777777" w:rsidR="00C82903" w:rsidRDefault="00C82903" w:rsidP="00C82903">
            <w:r>
              <w:t>094SwatchesPanelPart1</w:t>
            </w:r>
          </w:p>
          <w:p w14:paraId="02C2D886" w14:textId="77777777" w:rsidR="00C82903" w:rsidRDefault="00C82903" w:rsidP="00C82903">
            <w:pPr>
              <w:rPr>
                <w:b/>
              </w:rPr>
            </w:pPr>
            <w:r>
              <w:t>095SwatchesPanelPart2</w:t>
            </w:r>
          </w:p>
          <w:p w14:paraId="07F94242" w14:textId="77777777" w:rsidR="00C82903" w:rsidRDefault="00C82903" w:rsidP="00C82903">
            <w:r>
              <w:t>096ColorGuide</w:t>
            </w:r>
          </w:p>
          <w:p w14:paraId="006F8C97" w14:textId="77777777" w:rsidR="00C82903" w:rsidRDefault="00C82903" w:rsidP="00C82903">
            <w:r>
              <w:t>097Creating&amp;Editing</w:t>
            </w:r>
          </w:p>
          <w:p w14:paraId="52712036" w14:textId="77777777" w:rsidR="00C82903" w:rsidRDefault="00C82903" w:rsidP="00C82903">
            <w:r>
              <w:t>098Tints&amp;Opacities</w:t>
            </w:r>
          </w:p>
          <w:p w14:paraId="58ED9E5F" w14:textId="77777777" w:rsidR="00C82903" w:rsidRDefault="00C82903" w:rsidP="00C82903">
            <w:r>
              <w:t>099Gradients</w:t>
            </w:r>
          </w:p>
          <w:p w14:paraId="79E47374" w14:textId="3D41F458" w:rsidR="00C82903" w:rsidRDefault="00C82903" w:rsidP="00C82903">
            <w:r>
              <w:t>100Meshes&amp;Blends</w:t>
            </w:r>
          </w:p>
        </w:tc>
      </w:tr>
      <w:tr w:rsidR="00C82903" w14:paraId="3607CB41" w14:textId="77777777" w:rsidTr="00CB6328">
        <w:tc>
          <w:tcPr>
            <w:tcW w:w="895" w:type="dxa"/>
          </w:tcPr>
          <w:p w14:paraId="5BDA6560" w14:textId="77A1079E" w:rsidR="00C82903" w:rsidRDefault="00C82903" w:rsidP="00C82903">
            <w:r>
              <w:t>17Oct</w:t>
            </w:r>
          </w:p>
        </w:tc>
        <w:tc>
          <w:tcPr>
            <w:tcW w:w="9319" w:type="dxa"/>
          </w:tcPr>
          <w:p w14:paraId="2647B647" w14:textId="7E2DF120" w:rsidR="00C82903" w:rsidRPr="004E5AA5" w:rsidRDefault="00C82903" w:rsidP="00C82903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WorkingWithColor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Type)</w:t>
            </w:r>
          </w:p>
          <w:p w14:paraId="45EFA6F9" w14:textId="087C8CA1" w:rsidR="00C82903" w:rsidRPr="003E1669" w:rsidRDefault="00C82903" w:rsidP="00C82903">
            <w:pPr>
              <w:rPr>
                <w:highlight w:val="yellow"/>
              </w:rPr>
            </w:pPr>
            <w:r w:rsidRPr="003E1669">
              <w:rPr>
                <w:highlight w:val="yellow"/>
              </w:rPr>
              <w:t>101Exercise8Part1</w:t>
            </w:r>
          </w:p>
          <w:p w14:paraId="502BD135" w14:textId="77777777" w:rsidR="00C82903" w:rsidRDefault="00C82903" w:rsidP="00C82903">
            <w:r w:rsidRPr="003E1669">
              <w:rPr>
                <w:highlight w:val="yellow"/>
              </w:rPr>
              <w:t>102Exercise8part2</w:t>
            </w:r>
          </w:p>
          <w:p w14:paraId="4309BBAA" w14:textId="77777777" w:rsidR="00E25DCC" w:rsidRDefault="00E25DCC" w:rsidP="00C82903"/>
          <w:p w14:paraId="6BD2E447" w14:textId="77777777" w:rsidR="00E25DCC" w:rsidRPr="004E5AA5" w:rsidRDefault="00E25DCC" w:rsidP="00E25DCC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FinalizingAProject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Begin)</w:t>
            </w:r>
          </w:p>
          <w:p w14:paraId="148C7A65" w14:textId="77777777" w:rsidR="00E25DCC" w:rsidRDefault="00E25DCC" w:rsidP="00E25DCC">
            <w:r>
              <w:t>103PrintingPart1</w:t>
            </w:r>
          </w:p>
          <w:p w14:paraId="6C403F3E" w14:textId="77777777" w:rsidR="00E25DCC" w:rsidRDefault="00E25DCC" w:rsidP="00E25DCC">
            <w:r>
              <w:t>104PrintingPart2</w:t>
            </w:r>
          </w:p>
          <w:p w14:paraId="77C72375" w14:textId="77777777" w:rsidR="00E25DCC" w:rsidRPr="003E1669" w:rsidRDefault="00E25DCC" w:rsidP="00E25DCC">
            <w:pPr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3E1669"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105SavingForPrint</w:t>
            </w:r>
          </w:p>
          <w:p w14:paraId="2DA83C1C" w14:textId="77777777" w:rsidR="00E25DCC" w:rsidRPr="003E1669" w:rsidRDefault="00E25DCC" w:rsidP="00E25DCC">
            <w:pPr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3E1669"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106SavingForElectronic</w:t>
            </w:r>
          </w:p>
          <w:p w14:paraId="2A16DAB6" w14:textId="77777777" w:rsidR="00E25DCC" w:rsidRPr="003E1669" w:rsidRDefault="00E25DCC" w:rsidP="00E25DCC">
            <w:pPr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3E1669"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107SavingTemplates</w:t>
            </w:r>
          </w:p>
          <w:p w14:paraId="49D1381B" w14:textId="77777777" w:rsidR="00E25DCC" w:rsidRPr="003E1669" w:rsidRDefault="00E25DCC" w:rsidP="00E25DCC">
            <w:pPr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3E1669"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108SavingPDF</w:t>
            </w:r>
          </w:p>
          <w:p w14:paraId="7A62424A" w14:textId="77777777" w:rsidR="00E25DCC" w:rsidRPr="003E1669" w:rsidRDefault="00E25DCC" w:rsidP="00E25DCC">
            <w:pPr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3E1669"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109ExportingToPhotoshop</w:t>
            </w:r>
          </w:p>
          <w:p w14:paraId="269612F6" w14:textId="77777777" w:rsidR="00E25DCC" w:rsidRPr="003E1669" w:rsidRDefault="00E25DCC" w:rsidP="00E25DCC">
            <w:pPr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3E1669"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110Packaging</w:t>
            </w:r>
          </w:p>
          <w:p w14:paraId="646FF49B" w14:textId="6662276E" w:rsidR="00E25DCC" w:rsidRDefault="00E25DCC" w:rsidP="00E25DCC">
            <w:r w:rsidRPr="003E1669">
              <w:rPr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111Exercise9</w:t>
            </w:r>
          </w:p>
        </w:tc>
      </w:tr>
      <w:tr w:rsidR="00C82903" w14:paraId="436D783B" w14:textId="77777777" w:rsidTr="00CB6328">
        <w:tc>
          <w:tcPr>
            <w:tcW w:w="895" w:type="dxa"/>
          </w:tcPr>
          <w:p w14:paraId="107C9926" w14:textId="7EE1377D" w:rsidR="00C82903" w:rsidRDefault="005477BE" w:rsidP="00C82903">
            <w:r>
              <w:t>18</w:t>
            </w:r>
            <w:r w:rsidR="00C82903">
              <w:t>Oct</w:t>
            </w:r>
          </w:p>
        </w:tc>
        <w:tc>
          <w:tcPr>
            <w:tcW w:w="9319" w:type="dxa"/>
          </w:tcPr>
          <w:p w14:paraId="7180FD85" w14:textId="1B19E934" w:rsidR="00C64BD0" w:rsidRDefault="00C64BD0" w:rsidP="00C64BD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EF41E1B" wp14:editId="0D24CBAC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2540</wp:posOffset>
                  </wp:positionV>
                  <wp:extent cx="3957320" cy="3457575"/>
                  <wp:effectExtent l="0" t="0" r="5080" b="9525"/>
                  <wp:wrapTight wrapText="bothSides">
                    <wp:wrapPolygon edited="0">
                      <wp:start x="0" y="0"/>
                      <wp:lineTo x="0" y="21540"/>
                      <wp:lineTo x="21524" y="21540"/>
                      <wp:lineTo x="2152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32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036A">
              <w:rPr>
                <w:bCs/>
              </w:rPr>
              <w:t xml:space="preserve">Now that you have completed the entire course, you are going to put all the fundamentals together to create a design graphic for future animation.  </w:t>
            </w:r>
          </w:p>
          <w:p w14:paraId="4C14308E" w14:textId="77777777" w:rsidR="00C64BD0" w:rsidRPr="00EA036A" w:rsidRDefault="00C64BD0" w:rsidP="00C64BD0">
            <w:pPr>
              <w:rPr>
                <w:bCs/>
              </w:rPr>
            </w:pPr>
          </w:p>
          <w:p w14:paraId="7C8ACF7F" w14:textId="047C1689" w:rsidR="00C64BD0" w:rsidRDefault="00C64BD0" w:rsidP="00C64BD0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 w:rsidRPr="00EA036A">
              <w:rPr>
                <w:bCs/>
              </w:rPr>
              <w:t>Create Organic Shapes using a computer graphic software.</w:t>
            </w:r>
            <w:r>
              <w:rPr>
                <w:b/>
              </w:rPr>
              <w:t xml:space="preserve">  </w:t>
            </w:r>
          </w:p>
          <w:p w14:paraId="744748D3" w14:textId="1D0B0F1C" w:rsidR="00C64BD0" w:rsidRDefault="00C64BD0" w:rsidP="00C64BD0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GD3 Graphic Design</w:t>
            </w:r>
          </w:p>
          <w:p w14:paraId="6DC1B312" w14:textId="4504A75D" w:rsidR="00C64BD0" w:rsidRPr="00EA036A" w:rsidRDefault="00C64BD0" w:rsidP="00C64BD0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3AFFB373" w14:textId="1E7EE4F5" w:rsidR="00C64BD0" w:rsidRDefault="00C64BD0" w:rsidP="00C64BD0">
            <w:pPr>
              <w:rPr>
                <w:bCs/>
              </w:rPr>
            </w:pPr>
            <w:r>
              <w:rPr>
                <w:b/>
              </w:rPr>
              <w:t xml:space="preserve">Sub Indicator 3.2 </w:t>
            </w:r>
            <w:r w:rsidRPr="00EA036A">
              <w:rPr>
                <w:bCs/>
              </w:rPr>
              <w:t>Implement graphic design software</w:t>
            </w:r>
          </w:p>
          <w:p w14:paraId="1068CA1D" w14:textId="77777777" w:rsidR="00C82903" w:rsidRDefault="00C82903" w:rsidP="00C82903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6C21C9C3" w14:textId="046C237E" w:rsidR="00C64BD0" w:rsidRDefault="00C64BD0" w:rsidP="00C64BD0">
            <w:pPr>
              <w:rPr>
                <w:bCs/>
              </w:rPr>
            </w:pPr>
            <w:r>
              <w:rPr>
                <w:b/>
              </w:rPr>
              <w:t xml:space="preserve">Pick a Pumpkin:  </w:t>
            </w:r>
            <w:r>
              <w:rPr>
                <w:bCs/>
              </w:rPr>
              <w:t xml:space="preserve">Go to </w:t>
            </w:r>
            <w:proofErr w:type="spellStart"/>
            <w:r>
              <w:rPr>
                <w:bCs/>
              </w:rPr>
              <w:t>Youtube</w:t>
            </w:r>
            <w:proofErr w:type="spellEnd"/>
            <w:r>
              <w:rPr>
                <w:bCs/>
              </w:rPr>
              <w:t xml:space="preserve"> and pick a pumpkin to practice on.</w:t>
            </w:r>
          </w:p>
          <w:p w14:paraId="439A4176" w14:textId="07620715" w:rsidR="00C64BD0" w:rsidRDefault="00C64BD0" w:rsidP="00C64BD0">
            <w:pPr>
              <w:rPr>
                <w:bCs/>
              </w:rPr>
            </w:pPr>
          </w:p>
          <w:p w14:paraId="170C06CC" w14:textId="7E940AA1" w:rsidR="00C64BD0" w:rsidRPr="009649F0" w:rsidRDefault="00C64BD0" w:rsidP="00C82903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6C130E" w14:paraId="2C413381" w14:textId="77777777" w:rsidTr="00CB6328">
        <w:tc>
          <w:tcPr>
            <w:tcW w:w="895" w:type="dxa"/>
          </w:tcPr>
          <w:p w14:paraId="4D7BBB1C" w14:textId="6A984A73" w:rsidR="006C130E" w:rsidRDefault="006C130E" w:rsidP="006C130E">
            <w:r>
              <w:lastRenderedPageBreak/>
              <w:t>22Oct</w:t>
            </w:r>
          </w:p>
        </w:tc>
        <w:tc>
          <w:tcPr>
            <w:tcW w:w="9319" w:type="dxa"/>
          </w:tcPr>
          <w:p w14:paraId="7E5E468D" w14:textId="77777777" w:rsidR="006C130E" w:rsidRDefault="006C130E" w:rsidP="006C130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4FA51418" wp14:editId="0B00C552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2540</wp:posOffset>
                  </wp:positionV>
                  <wp:extent cx="3957320" cy="3457575"/>
                  <wp:effectExtent l="0" t="0" r="5080" b="9525"/>
                  <wp:wrapTight wrapText="bothSides">
                    <wp:wrapPolygon edited="0">
                      <wp:start x="0" y="0"/>
                      <wp:lineTo x="0" y="21540"/>
                      <wp:lineTo x="21524" y="21540"/>
                      <wp:lineTo x="21524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32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036A">
              <w:rPr>
                <w:bCs/>
              </w:rPr>
              <w:t xml:space="preserve">Now that you have completed the entire course, you are going to put all the fundamentals together to create a design graphic for future animation.  </w:t>
            </w:r>
          </w:p>
          <w:p w14:paraId="01C59739" w14:textId="77777777" w:rsidR="006C130E" w:rsidRPr="00EA036A" w:rsidRDefault="006C130E" w:rsidP="006C130E">
            <w:pPr>
              <w:rPr>
                <w:bCs/>
              </w:rPr>
            </w:pPr>
          </w:p>
          <w:p w14:paraId="14470CE6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 w:rsidRPr="00EA036A">
              <w:rPr>
                <w:bCs/>
              </w:rPr>
              <w:t>Create Organic Shapes using a computer graphic software.</w:t>
            </w:r>
            <w:r>
              <w:rPr>
                <w:b/>
              </w:rPr>
              <w:t xml:space="preserve">  </w:t>
            </w:r>
          </w:p>
          <w:p w14:paraId="04C686F6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GD3 Graphic Design</w:t>
            </w:r>
          </w:p>
          <w:p w14:paraId="4F3446B6" w14:textId="77777777" w:rsidR="006C130E" w:rsidRPr="00EA036A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23898890" w14:textId="77777777" w:rsidR="006C130E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Sub Indicator 3.2 </w:t>
            </w:r>
            <w:r w:rsidRPr="00EA036A">
              <w:rPr>
                <w:bCs/>
              </w:rPr>
              <w:t>Implement graphic design software</w:t>
            </w:r>
          </w:p>
          <w:p w14:paraId="6E48CAFC" w14:textId="77777777" w:rsidR="006C130E" w:rsidRDefault="006C130E" w:rsidP="006C130E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79A01B1B" w14:textId="77777777" w:rsidR="006C130E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Pick a Pumpkin:  </w:t>
            </w:r>
            <w:r>
              <w:rPr>
                <w:bCs/>
              </w:rPr>
              <w:t xml:space="preserve">Go to </w:t>
            </w:r>
            <w:proofErr w:type="spellStart"/>
            <w:r>
              <w:rPr>
                <w:bCs/>
              </w:rPr>
              <w:t>Youtube</w:t>
            </w:r>
            <w:proofErr w:type="spellEnd"/>
            <w:r>
              <w:rPr>
                <w:bCs/>
              </w:rPr>
              <w:t xml:space="preserve"> and pick a pumpkin to practice on.</w:t>
            </w:r>
          </w:p>
          <w:p w14:paraId="0E3CDADD" w14:textId="77777777" w:rsidR="006C130E" w:rsidRDefault="006C130E" w:rsidP="006C130E">
            <w:pPr>
              <w:rPr>
                <w:bCs/>
              </w:rPr>
            </w:pPr>
          </w:p>
          <w:p w14:paraId="1EC5FB2A" w14:textId="77777777" w:rsidR="006C130E" w:rsidRDefault="006C130E" w:rsidP="006C130E">
            <w:pPr>
              <w:rPr>
                <w:noProof/>
              </w:rPr>
            </w:pPr>
          </w:p>
        </w:tc>
      </w:tr>
      <w:tr w:rsidR="006C130E" w14:paraId="38E82433" w14:textId="77777777" w:rsidTr="00CB6328">
        <w:tc>
          <w:tcPr>
            <w:tcW w:w="895" w:type="dxa"/>
          </w:tcPr>
          <w:p w14:paraId="7C4E5BF6" w14:textId="7612B124" w:rsidR="006C130E" w:rsidRDefault="006C130E" w:rsidP="006C130E">
            <w:r>
              <w:t>24Oct</w:t>
            </w:r>
          </w:p>
        </w:tc>
        <w:tc>
          <w:tcPr>
            <w:tcW w:w="9319" w:type="dxa"/>
          </w:tcPr>
          <w:p w14:paraId="09725C64" w14:textId="3E03B93F" w:rsidR="006C130E" w:rsidRPr="00EA036A" w:rsidRDefault="006C130E" w:rsidP="006C130E">
            <w:pPr>
              <w:rPr>
                <w:bCs/>
              </w:rPr>
            </w:pPr>
            <w:r w:rsidRPr="00EA036A">
              <w:rPr>
                <w:bCs/>
              </w:rPr>
              <w:t xml:space="preserve">Now that you have completed the entire course, you are going to put all the fundamentals together to create a design graphic for future animation.  </w:t>
            </w:r>
          </w:p>
          <w:p w14:paraId="56F29FCC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 w:rsidRPr="00EA036A">
              <w:rPr>
                <w:bCs/>
              </w:rPr>
              <w:t>Create Organic Shapes using a computer graphic software.</w:t>
            </w:r>
            <w:r>
              <w:rPr>
                <w:b/>
              </w:rPr>
              <w:t xml:space="preserve">  </w:t>
            </w:r>
          </w:p>
          <w:p w14:paraId="163E9CA3" w14:textId="3751C4AB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GD3 Graphic Design</w:t>
            </w:r>
          </w:p>
          <w:p w14:paraId="37D77CDA" w14:textId="670F18C9" w:rsidR="006C130E" w:rsidRPr="00EA036A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36C2F21B" w14:textId="59410252" w:rsidR="006C130E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Sub Indicator 3.2 </w:t>
            </w:r>
            <w:r w:rsidRPr="00EA036A">
              <w:rPr>
                <w:bCs/>
              </w:rPr>
              <w:t>Implement graphic design software</w:t>
            </w:r>
          </w:p>
          <w:p w14:paraId="2E02EBB7" w14:textId="4119A2D9" w:rsidR="006C130E" w:rsidRDefault="006C130E" w:rsidP="006C130E">
            <w:pPr>
              <w:rPr>
                <w:bCs/>
              </w:rPr>
            </w:pPr>
          </w:p>
          <w:p w14:paraId="735B93AF" w14:textId="1D865730" w:rsidR="006C130E" w:rsidRDefault="006C130E" w:rsidP="006C130E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02F2B380" wp14:editId="6260815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182245</wp:posOffset>
                  </wp:positionV>
                  <wp:extent cx="5780405" cy="1028065"/>
                  <wp:effectExtent l="0" t="0" r="0" b="635"/>
                  <wp:wrapTight wrapText="bothSides">
                    <wp:wrapPolygon edited="0">
                      <wp:start x="0" y="0"/>
                      <wp:lineTo x="0" y="21213"/>
                      <wp:lineTo x="21498" y="21213"/>
                      <wp:lineTo x="2149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</w:rPr>
              <w:t xml:space="preserve">Students will click and complete:    </w:t>
            </w:r>
            <w:hyperlink r:id="rId18" w:history="1">
              <w:r>
                <w:rPr>
                  <w:rStyle w:val="Hyperlink"/>
                </w:rPr>
                <w:t>https://www.youtube.com/results?search_query=Illustrator+CC</w:t>
              </w:r>
            </w:hyperlink>
          </w:p>
          <w:p w14:paraId="652AE034" w14:textId="7E46AF41" w:rsidR="006C130E" w:rsidRDefault="006C130E" w:rsidP="006C130E"/>
        </w:tc>
      </w:tr>
      <w:tr w:rsidR="006C130E" w14:paraId="060BAD24" w14:textId="77777777" w:rsidTr="00CB6328">
        <w:tc>
          <w:tcPr>
            <w:tcW w:w="895" w:type="dxa"/>
          </w:tcPr>
          <w:p w14:paraId="5399CCEC" w14:textId="4503729A" w:rsidR="006C130E" w:rsidRDefault="006C130E" w:rsidP="006C130E">
            <w:r>
              <w:t>25Oct Friday 7pds</w:t>
            </w:r>
          </w:p>
        </w:tc>
        <w:tc>
          <w:tcPr>
            <w:tcW w:w="9319" w:type="dxa"/>
          </w:tcPr>
          <w:p w14:paraId="79B9B2E8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>Continued:</w:t>
            </w:r>
          </w:p>
          <w:p w14:paraId="2D7F8C33" w14:textId="77777777" w:rsidR="006C130E" w:rsidRDefault="006C130E" w:rsidP="006C130E">
            <w:pPr>
              <w:rPr>
                <w:b/>
              </w:rPr>
            </w:pPr>
          </w:p>
          <w:p w14:paraId="11325AA2" w14:textId="77777777" w:rsidR="006C130E" w:rsidRPr="00EA036A" w:rsidRDefault="006C130E" w:rsidP="006C130E">
            <w:pPr>
              <w:rPr>
                <w:bCs/>
              </w:rPr>
            </w:pPr>
            <w:r w:rsidRPr="00EA036A">
              <w:rPr>
                <w:bCs/>
              </w:rPr>
              <w:t xml:space="preserve">Now that you have completed the entire course, you are going to put all the fundamentals together to create a design graphic for future animation.  </w:t>
            </w:r>
          </w:p>
          <w:p w14:paraId="53CBA95E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 w:rsidRPr="00EA036A">
              <w:rPr>
                <w:bCs/>
              </w:rPr>
              <w:t>Create Organic Shapes using a computer graphic software.</w:t>
            </w:r>
            <w:r>
              <w:rPr>
                <w:b/>
              </w:rPr>
              <w:t xml:space="preserve">  </w:t>
            </w:r>
          </w:p>
          <w:p w14:paraId="472D594C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GD3 Graphic Design</w:t>
            </w:r>
          </w:p>
          <w:p w14:paraId="31C7882F" w14:textId="77777777" w:rsidR="006C130E" w:rsidRPr="00EA036A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4EC0492B" w14:textId="77777777" w:rsidR="006C130E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Sub Indicator 3.2 </w:t>
            </w:r>
            <w:r w:rsidRPr="00EA036A">
              <w:rPr>
                <w:bCs/>
              </w:rPr>
              <w:t>Implement graphic design software</w:t>
            </w:r>
          </w:p>
          <w:p w14:paraId="41C3C525" w14:textId="77777777" w:rsidR="006C130E" w:rsidRDefault="006C130E" w:rsidP="006C130E">
            <w:pPr>
              <w:rPr>
                <w:bCs/>
              </w:rPr>
            </w:pPr>
          </w:p>
          <w:p w14:paraId="0E6F0412" w14:textId="77777777" w:rsidR="006C130E" w:rsidRDefault="006C130E" w:rsidP="006C130E">
            <w:r>
              <w:rPr>
                <w:noProof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53FBE208" wp14:editId="011B2F4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182245</wp:posOffset>
                  </wp:positionV>
                  <wp:extent cx="5780405" cy="1028065"/>
                  <wp:effectExtent l="0" t="0" r="0" b="635"/>
                  <wp:wrapTight wrapText="bothSides">
                    <wp:wrapPolygon edited="0">
                      <wp:start x="0" y="0"/>
                      <wp:lineTo x="0" y="21213"/>
                      <wp:lineTo x="21498" y="21213"/>
                      <wp:lineTo x="2149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</w:rPr>
              <w:t xml:space="preserve">Students will click and complete:    </w:t>
            </w:r>
            <w:hyperlink r:id="rId19" w:history="1">
              <w:r>
                <w:rPr>
                  <w:rStyle w:val="Hyperlink"/>
                </w:rPr>
                <w:t>https://www.youtube.com/results?search_query=Illustrator+CC</w:t>
              </w:r>
            </w:hyperlink>
          </w:p>
          <w:p w14:paraId="4E574C01" w14:textId="20E287C6" w:rsidR="006C130E" w:rsidRDefault="006C130E" w:rsidP="006C130E">
            <w:pPr>
              <w:rPr>
                <w:b/>
              </w:rPr>
            </w:pPr>
          </w:p>
        </w:tc>
      </w:tr>
      <w:tr w:rsidR="006C130E" w14:paraId="344BEA40" w14:textId="77777777" w:rsidTr="00CB6328">
        <w:tc>
          <w:tcPr>
            <w:tcW w:w="895" w:type="dxa"/>
          </w:tcPr>
          <w:p w14:paraId="2CCE3807" w14:textId="1F6761C0" w:rsidR="006C130E" w:rsidRDefault="006C130E" w:rsidP="006C130E">
            <w:r>
              <w:lastRenderedPageBreak/>
              <w:t>29Oct</w:t>
            </w:r>
          </w:p>
        </w:tc>
        <w:tc>
          <w:tcPr>
            <w:tcW w:w="9319" w:type="dxa"/>
          </w:tcPr>
          <w:p w14:paraId="31D95CBB" w14:textId="77777777" w:rsidR="006C130E" w:rsidRPr="00EA036A" w:rsidRDefault="006C130E" w:rsidP="006C130E">
            <w:pPr>
              <w:rPr>
                <w:bCs/>
              </w:rPr>
            </w:pPr>
            <w:r w:rsidRPr="00EA036A">
              <w:rPr>
                <w:bCs/>
              </w:rPr>
              <w:t xml:space="preserve">Now that you have completed the entire course, you are going to put all the fundamentals together to create a design graphic for future animation.  </w:t>
            </w:r>
          </w:p>
          <w:p w14:paraId="7AC7494C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 w:rsidRPr="00EA036A">
              <w:rPr>
                <w:bCs/>
              </w:rPr>
              <w:t>Create Organic Shapes using a computer graphic software.</w:t>
            </w:r>
            <w:r>
              <w:rPr>
                <w:b/>
              </w:rPr>
              <w:t xml:space="preserve">  </w:t>
            </w:r>
          </w:p>
          <w:p w14:paraId="4A53E0DE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GD3 Graphic Design</w:t>
            </w:r>
          </w:p>
          <w:p w14:paraId="0EE69305" w14:textId="77777777" w:rsidR="006C130E" w:rsidRPr="00EA036A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3EA2EFA6" w14:textId="77777777" w:rsidR="006C130E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Sub Indicator 3.2 </w:t>
            </w:r>
            <w:r w:rsidRPr="00EA036A">
              <w:rPr>
                <w:bCs/>
              </w:rPr>
              <w:t>Implement graphic design software</w:t>
            </w:r>
          </w:p>
          <w:p w14:paraId="0BD07C10" w14:textId="77777777" w:rsidR="006C130E" w:rsidRDefault="006C130E" w:rsidP="006C130E">
            <w:pPr>
              <w:rPr>
                <w:bCs/>
              </w:rPr>
            </w:pPr>
          </w:p>
          <w:p w14:paraId="58343399" w14:textId="77777777" w:rsidR="006C130E" w:rsidRDefault="006C130E" w:rsidP="006C130E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5AC60DA" wp14:editId="210C771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182245</wp:posOffset>
                  </wp:positionV>
                  <wp:extent cx="5780405" cy="1028065"/>
                  <wp:effectExtent l="0" t="0" r="0" b="635"/>
                  <wp:wrapTight wrapText="bothSides">
                    <wp:wrapPolygon edited="0">
                      <wp:start x="0" y="0"/>
                      <wp:lineTo x="0" y="21213"/>
                      <wp:lineTo x="21498" y="21213"/>
                      <wp:lineTo x="2149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</w:rPr>
              <w:t xml:space="preserve">Students will click and complete:    </w:t>
            </w:r>
            <w:hyperlink r:id="rId20" w:history="1">
              <w:r>
                <w:rPr>
                  <w:rStyle w:val="Hyperlink"/>
                </w:rPr>
                <w:t>https://www.youtube.com/results?search_query=Illustrator+CC</w:t>
              </w:r>
            </w:hyperlink>
          </w:p>
          <w:p w14:paraId="7E483CA8" w14:textId="77777777" w:rsidR="006C130E" w:rsidRDefault="006C130E" w:rsidP="006C130E">
            <w:pPr>
              <w:rPr>
                <w:b/>
              </w:rPr>
            </w:pPr>
          </w:p>
        </w:tc>
      </w:tr>
      <w:tr w:rsidR="006C130E" w14:paraId="238314EF" w14:textId="77777777" w:rsidTr="00CB6328">
        <w:tc>
          <w:tcPr>
            <w:tcW w:w="895" w:type="dxa"/>
          </w:tcPr>
          <w:p w14:paraId="3BF229EF" w14:textId="44DEA33C" w:rsidR="006C130E" w:rsidRDefault="006C130E" w:rsidP="006C130E">
            <w:r>
              <w:t>31Oct</w:t>
            </w:r>
          </w:p>
        </w:tc>
        <w:tc>
          <w:tcPr>
            <w:tcW w:w="9319" w:type="dxa"/>
          </w:tcPr>
          <w:p w14:paraId="76C6E25F" w14:textId="77777777" w:rsidR="006C130E" w:rsidRPr="00EA036A" w:rsidRDefault="006C130E" w:rsidP="006C130E">
            <w:pPr>
              <w:rPr>
                <w:bCs/>
              </w:rPr>
            </w:pPr>
            <w:r w:rsidRPr="00EA036A">
              <w:rPr>
                <w:bCs/>
              </w:rPr>
              <w:t xml:space="preserve">Now that you have completed the entire course, you are going to put all the fundamentals together to create a design graphic for future animation.  </w:t>
            </w:r>
          </w:p>
          <w:p w14:paraId="46E756A4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 w:rsidRPr="00EA036A">
              <w:rPr>
                <w:bCs/>
              </w:rPr>
              <w:t>Create Organic Shapes using a computer graphic software.</w:t>
            </w:r>
            <w:r>
              <w:rPr>
                <w:b/>
              </w:rPr>
              <w:t xml:space="preserve">  </w:t>
            </w:r>
          </w:p>
          <w:p w14:paraId="33F39C6F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GD3 Graphic Design</w:t>
            </w:r>
          </w:p>
          <w:p w14:paraId="23C51369" w14:textId="77777777" w:rsidR="006C130E" w:rsidRPr="00EA036A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5A8668C0" w14:textId="77777777" w:rsidR="006C130E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Sub Indicator 3.2 </w:t>
            </w:r>
            <w:r w:rsidRPr="00EA036A">
              <w:rPr>
                <w:bCs/>
              </w:rPr>
              <w:t>Implement graphic design software</w:t>
            </w:r>
          </w:p>
          <w:p w14:paraId="716D8422" w14:textId="77777777" w:rsidR="006C130E" w:rsidRDefault="006C130E" w:rsidP="006C130E">
            <w:pPr>
              <w:rPr>
                <w:bCs/>
              </w:rPr>
            </w:pPr>
          </w:p>
          <w:p w14:paraId="11730C42" w14:textId="77777777" w:rsidR="006C130E" w:rsidRDefault="006C130E" w:rsidP="006C130E"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05A9F5DB" wp14:editId="644976A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182245</wp:posOffset>
                  </wp:positionV>
                  <wp:extent cx="5780405" cy="1028065"/>
                  <wp:effectExtent l="0" t="0" r="0" b="635"/>
                  <wp:wrapTight wrapText="bothSides">
                    <wp:wrapPolygon edited="0">
                      <wp:start x="0" y="0"/>
                      <wp:lineTo x="0" y="21213"/>
                      <wp:lineTo x="21498" y="21213"/>
                      <wp:lineTo x="21498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</w:rPr>
              <w:t xml:space="preserve">Students will click and complete:    </w:t>
            </w:r>
            <w:hyperlink r:id="rId21" w:history="1">
              <w:r>
                <w:rPr>
                  <w:rStyle w:val="Hyperlink"/>
                </w:rPr>
                <w:t>https://www.youtube.com/results?search_query=Illustrator+CC</w:t>
              </w:r>
            </w:hyperlink>
          </w:p>
          <w:p w14:paraId="543F82A0" w14:textId="77777777" w:rsidR="006C130E" w:rsidRDefault="006C130E" w:rsidP="006C130E">
            <w:pPr>
              <w:rPr>
                <w:b/>
              </w:rPr>
            </w:pPr>
          </w:p>
        </w:tc>
      </w:tr>
      <w:tr w:rsidR="006C130E" w14:paraId="66DB70EA" w14:textId="77777777" w:rsidTr="00CB6328">
        <w:tc>
          <w:tcPr>
            <w:tcW w:w="895" w:type="dxa"/>
          </w:tcPr>
          <w:p w14:paraId="0F289E3A" w14:textId="6E4DDE59" w:rsidR="006C130E" w:rsidRDefault="006C130E" w:rsidP="006C130E">
            <w:r>
              <w:t>1Nov</w:t>
            </w:r>
          </w:p>
        </w:tc>
        <w:tc>
          <w:tcPr>
            <w:tcW w:w="9319" w:type="dxa"/>
          </w:tcPr>
          <w:p w14:paraId="4876E6C0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 w:rsidRPr="00EA036A">
              <w:rPr>
                <w:bCs/>
              </w:rPr>
              <w:t>Create Organic Shapes using a computer graphic software.</w:t>
            </w:r>
            <w:r>
              <w:rPr>
                <w:b/>
              </w:rPr>
              <w:t xml:space="preserve">  </w:t>
            </w:r>
          </w:p>
          <w:p w14:paraId="147F4139" w14:textId="77777777" w:rsidR="006C130E" w:rsidRDefault="006C130E" w:rsidP="006C130E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GD3 Graphic Design</w:t>
            </w:r>
          </w:p>
          <w:p w14:paraId="70F5E9A4" w14:textId="77777777" w:rsidR="006C130E" w:rsidRPr="00EA036A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251132CA" w14:textId="77777777" w:rsidR="006C130E" w:rsidRDefault="006C130E" w:rsidP="006C130E">
            <w:pPr>
              <w:rPr>
                <w:bCs/>
              </w:rPr>
            </w:pPr>
            <w:r>
              <w:rPr>
                <w:b/>
              </w:rPr>
              <w:t xml:space="preserve">Sub Indicator 3.2 </w:t>
            </w:r>
            <w:r w:rsidRPr="00EA036A">
              <w:rPr>
                <w:bCs/>
              </w:rPr>
              <w:t>Implement graphic design software</w:t>
            </w:r>
          </w:p>
          <w:p w14:paraId="1FD62CC0" w14:textId="77777777" w:rsidR="006C130E" w:rsidRDefault="006C130E" w:rsidP="006C130E">
            <w:pPr>
              <w:rPr>
                <w:bCs/>
              </w:rPr>
            </w:pPr>
          </w:p>
          <w:p w14:paraId="746F17B1" w14:textId="77777777" w:rsidR="006C130E" w:rsidRDefault="006C130E" w:rsidP="006C130E">
            <w:r>
              <w:rPr>
                <w:bCs/>
              </w:rPr>
              <w:t xml:space="preserve">Students will click and complete:  </w:t>
            </w:r>
            <w:hyperlink r:id="rId22" w:history="1">
              <w:r>
                <w:rPr>
                  <w:rStyle w:val="Hyperlink"/>
                </w:rPr>
                <w:t>https://www.youtube.com/watch?v=xMjI6xc7jdM</w:t>
              </w:r>
            </w:hyperlink>
          </w:p>
          <w:p w14:paraId="6EA522D5" w14:textId="77777777" w:rsidR="006C130E" w:rsidRDefault="006C130E" w:rsidP="006C130E"/>
          <w:p w14:paraId="244ADBB5" w14:textId="18EE319D" w:rsidR="006C130E" w:rsidRDefault="006C130E" w:rsidP="006C130E">
            <w:r>
              <w:rPr>
                <w:noProof/>
              </w:rPr>
              <w:drawing>
                <wp:inline distT="0" distB="0" distL="0" distR="0" wp14:anchorId="04F21AB2" wp14:editId="56F6DD27">
                  <wp:extent cx="5780405" cy="10147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C95" w14:paraId="41063C2C" w14:textId="77777777" w:rsidTr="00CB6328">
        <w:tc>
          <w:tcPr>
            <w:tcW w:w="895" w:type="dxa"/>
          </w:tcPr>
          <w:p w14:paraId="2F94DCC9" w14:textId="1ED77D1F" w:rsidR="00B16C95" w:rsidRDefault="00B16C95" w:rsidP="00B16C95">
            <w:r>
              <w:lastRenderedPageBreak/>
              <w:t>5Nov</w:t>
            </w:r>
          </w:p>
        </w:tc>
        <w:tc>
          <w:tcPr>
            <w:tcW w:w="9319" w:type="dxa"/>
          </w:tcPr>
          <w:p w14:paraId="2B2FB51D" w14:textId="77777777" w:rsidR="006A2BC0" w:rsidRDefault="006A2BC0" w:rsidP="006A2BC0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Glass Planet Vector Illustration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6043D399" w14:textId="77777777" w:rsidR="006A2BC0" w:rsidRDefault="006A2BC0" w:rsidP="006A2BC0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25198461" w14:textId="77777777" w:rsidR="006A2BC0" w:rsidRPr="00EA036A" w:rsidRDefault="006A2BC0" w:rsidP="006A2BC0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5EF83103" w14:textId="77777777" w:rsidR="006A2BC0" w:rsidRDefault="006A2BC0" w:rsidP="006A2BC0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727D2DA2" w14:textId="77777777" w:rsidR="006A2BC0" w:rsidRDefault="006A2BC0" w:rsidP="006A2BC0">
            <w:pPr>
              <w:rPr>
                <w:bCs/>
              </w:rPr>
            </w:pPr>
          </w:p>
          <w:p w14:paraId="474C8F1F" w14:textId="77777777" w:rsidR="006A2BC0" w:rsidRDefault="006A2BC0" w:rsidP="006A2BC0">
            <w:r>
              <w:rPr>
                <w:bCs/>
              </w:rPr>
              <w:t xml:space="preserve">Students will click and complete:  </w:t>
            </w:r>
            <w:hyperlink r:id="rId24" w:history="1">
              <w:r w:rsidRPr="000E5EA8">
                <w:rPr>
                  <w:rStyle w:val="Hyperlink"/>
                </w:rPr>
                <w:t>https://www.youtube.com/watch?v=Z2SNeH9v-Ug</w:t>
              </w:r>
            </w:hyperlink>
          </w:p>
          <w:p w14:paraId="5F1B680F" w14:textId="18B4307B" w:rsidR="006A2BC0" w:rsidRDefault="006A2BC0" w:rsidP="006A2BC0">
            <w:r>
              <w:rPr>
                <w:noProof/>
              </w:rPr>
              <w:drawing>
                <wp:inline distT="0" distB="0" distL="0" distR="0" wp14:anchorId="53B4A99C" wp14:editId="54DBB816">
                  <wp:extent cx="5780405" cy="983615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6E5AE" w14:textId="73AFDA81" w:rsidR="00B16C95" w:rsidRDefault="00B16C95" w:rsidP="00B16C95">
            <w:pPr>
              <w:rPr>
                <w:b/>
              </w:rPr>
            </w:pPr>
          </w:p>
        </w:tc>
      </w:tr>
      <w:tr w:rsidR="00B16C95" w14:paraId="728D551C" w14:textId="77777777" w:rsidTr="00CB6328">
        <w:tc>
          <w:tcPr>
            <w:tcW w:w="895" w:type="dxa"/>
          </w:tcPr>
          <w:p w14:paraId="159258DE" w14:textId="6B0B3BB8" w:rsidR="00B16C95" w:rsidRDefault="00B16C95" w:rsidP="00B16C95">
            <w:r>
              <w:t>7Nov</w:t>
            </w:r>
          </w:p>
        </w:tc>
        <w:tc>
          <w:tcPr>
            <w:tcW w:w="9319" w:type="dxa"/>
          </w:tcPr>
          <w:p w14:paraId="0C6FE560" w14:textId="30870DE1" w:rsidR="00B16C95" w:rsidRDefault="00B16C95" w:rsidP="00B16C95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Glass Planet Vector Illustration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3BBF5823" w14:textId="6342C3B0" w:rsidR="00B16C95" w:rsidRDefault="00B16C95" w:rsidP="00B16C95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36A4FC66" w14:textId="77777777" w:rsidR="00B16C95" w:rsidRPr="00EA036A" w:rsidRDefault="00B16C95" w:rsidP="00B16C95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7273AC0B" w14:textId="16206F98" w:rsidR="00B16C95" w:rsidRDefault="00B16C95" w:rsidP="00B16C95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5A9C1DC7" w14:textId="77777777" w:rsidR="00B16C95" w:rsidRDefault="00B16C95" w:rsidP="00B16C95">
            <w:pPr>
              <w:rPr>
                <w:bCs/>
              </w:rPr>
            </w:pPr>
          </w:p>
          <w:p w14:paraId="322F37D5" w14:textId="15AB34BD" w:rsidR="00B16C95" w:rsidRDefault="00B16C95" w:rsidP="00B16C95">
            <w:r>
              <w:rPr>
                <w:bCs/>
              </w:rPr>
              <w:t xml:space="preserve">Students will click and complete:  </w:t>
            </w:r>
            <w:hyperlink r:id="rId26" w:history="1">
              <w:r w:rsidRPr="000E5EA8">
                <w:rPr>
                  <w:rStyle w:val="Hyperlink"/>
                </w:rPr>
                <w:t>https://www.youtube.com/watch?v=Z2SNeH9v-Ug</w:t>
              </w:r>
            </w:hyperlink>
          </w:p>
          <w:p w14:paraId="7FECD66F" w14:textId="77777777" w:rsidR="00B16C95" w:rsidRDefault="00B16C95" w:rsidP="00B16C95"/>
          <w:p w14:paraId="2A67FE23" w14:textId="092752E2" w:rsidR="00B16C95" w:rsidRPr="009649F0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drawing>
                <wp:inline distT="0" distB="0" distL="0" distR="0" wp14:anchorId="44A35489" wp14:editId="48EEDA98">
                  <wp:extent cx="5780405" cy="983615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BC0" w14:paraId="386857A6" w14:textId="77777777" w:rsidTr="00CB6328">
        <w:tc>
          <w:tcPr>
            <w:tcW w:w="895" w:type="dxa"/>
          </w:tcPr>
          <w:p w14:paraId="6A3B1029" w14:textId="496C1C35" w:rsidR="006A2BC0" w:rsidRDefault="006A2BC0" w:rsidP="00B16C95">
            <w:r>
              <w:t>12Nov</w:t>
            </w:r>
          </w:p>
        </w:tc>
        <w:tc>
          <w:tcPr>
            <w:tcW w:w="9319" w:type="dxa"/>
          </w:tcPr>
          <w:p w14:paraId="6FDD9416" w14:textId="77777777" w:rsidR="006A2BC0" w:rsidRDefault="006A2BC0" w:rsidP="006A2BC0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Glass Planet Vector Illustration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2287057B" w14:textId="77777777" w:rsidR="006A2BC0" w:rsidRDefault="006A2BC0" w:rsidP="006A2BC0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30EA1255" w14:textId="77777777" w:rsidR="006A2BC0" w:rsidRPr="00EA036A" w:rsidRDefault="006A2BC0" w:rsidP="006A2BC0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1ECE07C5" w14:textId="77777777" w:rsidR="006A2BC0" w:rsidRDefault="006A2BC0" w:rsidP="006A2BC0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610CCF94" w14:textId="77777777" w:rsidR="006A2BC0" w:rsidRDefault="006A2BC0" w:rsidP="006A2BC0">
            <w:pPr>
              <w:rPr>
                <w:bCs/>
              </w:rPr>
            </w:pPr>
          </w:p>
          <w:p w14:paraId="438457C0" w14:textId="77777777" w:rsidR="006A2BC0" w:rsidRDefault="006A2BC0" w:rsidP="006A2BC0">
            <w:r>
              <w:rPr>
                <w:bCs/>
              </w:rPr>
              <w:t xml:space="preserve">Students will click and complete:  </w:t>
            </w:r>
            <w:hyperlink r:id="rId27" w:history="1">
              <w:r w:rsidRPr="000E5EA8">
                <w:rPr>
                  <w:rStyle w:val="Hyperlink"/>
                </w:rPr>
                <w:t>https://www.youtube.com/watch?v=Z2SNeH9v-Ug</w:t>
              </w:r>
            </w:hyperlink>
          </w:p>
          <w:p w14:paraId="47274BAC" w14:textId="77777777" w:rsidR="006A2BC0" w:rsidRDefault="006A2BC0" w:rsidP="006A2BC0"/>
          <w:p w14:paraId="76E7DF24" w14:textId="5A297C83" w:rsidR="006A2BC0" w:rsidRDefault="006A2BC0" w:rsidP="00B16C95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49A8B08" wp14:editId="37D4526D">
                  <wp:extent cx="5780405" cy="983615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BC0" w14:paraId="37B5FA74" w14:textId="77777777" w:rsidTr="00CB6328">
        <w:tc>
          <w:tcPr>
            <w:tcW w:w="895" w:type="dxa"/>
          </w:tcPr>
          <w:p w14:paraId="23520B80" w14:textId="29A91283" w:rsidR="006A2BC0" w:rsidRDefault="006A2BC0" w:rsidP="00B16C95">
            <w:r>
              <w:t>14Nov</w:t>
            </w:r>
          </w:p>
        </w:tc>
        <w:tc>
          <w:tcPr>
            <w:tcW w:w="9319" w:type="dxa"/>
          </w:tcPr>
          <w:p w14:paraId="498EE70A" w14:textId="77777777" w:rsidR="006A2BC0" w:rsidRDefault="006A2BC0" w:rsidP="006A2BC0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Glass Planet Vector Illustration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0A425782" w14:textId="77777777" w:rsidR="006A2BC0" w:rsidRDefault="006A2BC0" w:rsidP="006A2BC0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2E23C6C8" w14:textId="77777777" w:rsidR="006A2BC0" w:rsidRPr="00EA036A" w:rsidRDefault="006A2BC0" w:rsidP="006A2BC0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2D8DB51C" w14:textId="77777777" w:rsidR="006A2BC0" w:rsidRDefault="006A2BC0" w:rsidP="006A2BC0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3069AD78" w14:textId="77777777" w:rsidR="006A2BC0" w:rsidRDefault="006A2BC0" w:rsidP="006A2BC0">
            <w:pPr>
              <w:rPr>
                <w:bCs/>
              </w:rPr>
            </w:pPr>
          </w:p>
          <w:p w14:paraId="61309435" w14:textId="77777777" w:rsidR="006A2BC0" w:rsidRDefault="006A2BC0" w:rsidP="006A2BC0">
            <w:r>
              <w:rPr>
                <w:bCs/>
              </w:rPr>
              <w:t xml:space="preserve">Students will click and complete:  </w:t>
            </w:r>
            <w:hyperlink r:id="rId28" w:history="1">
              <w:r w:rsidRPr="000E5EA8">
                <w:rPr>
                  <w:rStyle w:val="Hyperlink"/>
                </w:rPr>
                <w:t>https://www.youtube.com/watch?v=Z2SNeH9v-Ug</w:t>
              </w:r>
            </w:hyperlink>
          </w:p>
          <w:p w14:paraId="1FB29743" w14:textId="676AF2FE" w:rsidR="006A2BC0" w:rsidRDefault="006A2BC0" w:rsidP="006A2BC0">
            <w:r>
              <w:rPr>
                <w:noProof/>
              </w:rPr>
              <w:drawing>
                <wp:inline distT="0" distB="0" distL="0" distR="0" wp14:anchorId="0CF8DA7C" wp14:editId="41E28337">
                  <wp:extent cx="5780405" cy="983615"/>
                  <wp:effectExtent l="0" t="0" r="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FFBA7" w14:textId="77777777" w:rsidR="006A2BC0" w:rsidRDefault="006A2BC0" w:rsidP="00B16C95">
            <w:pPr>
              <w:rPr>
                <w:b/>
              </w:rPr>
            </w:pPr>
          </w:p>
        </w:tc>
      </w:tr>
      <w:tr w:rsidR="006A2BC0" w14:paraId="26E28E99" w14:textId="77777777" w:rsidTr="00CB6328">
        <w:tc>
          <w:tcPr>
            <w:tcW w:w="895" w:type="dxa"/>
          </w:tcPr>
          <w:p w14:paraId="69D573AA" w14:textId="09C016F7" w:rsidR="006A2BC0" w:rsidRDefault="008E651A" w:rsidP="00B16C95">
            <w:r>
              <w:lastRenderedPageBreak/>
              <w:t>15Nov</w:t>
            </w:r>
          </w:p>
        </w:tc>
        <w:tc>
          <w:tcPr>
            <w:tcW w:w="9319" w:type="dxa"/>
          </w:tcPr>
          <w:p w14:paraId="56234233" w14:textId="77777777" w:rsidR="008E651A" w:rsidRDefault="008E651A" w:rsidP="008E651A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Glass Planet Vector Illustration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21AF90A5" w14:textId="77777777" w:rsidR="008E651A" w:rsidRDefault="008E651A" w:rsidP="008E651A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674CD5EB" w14:textId="77777777" w:rsidR="008E651A" w:rsidRPr="00EA036A" w:rsidRDefault="008E651A" w:rsidP="008E651A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09B77942" w14:textId="77777777" w:rsidR="008E651A" w:rsidRDefault="008E651A" w:rsidP="008E651A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5EB38721" w14:textId="77777777" w:rsidR="008E651A" w:rsidRDefault="008E651A" w:rsidP="008E651A">
            <w:pPr>
              <w:rPr>
                <w:bCs/>
              </w:rPr>
            </w:pPr>
          </w:p>
          <w:p w14:paraId="2853F8FF" w14:textId="77777777" w:rsidR="008E651A" w:rsidRDefault="008E651A" w:rsidP="008E651A">
            <w:r>
              <w:rPr>
                <w:bCs/>
              </w:rPr>
              <w:t xml:space="preserve">Students will click and complete:  </w:t>
            </w:r>
            <w:hyperlink r:id="rId29" w:history="1">
              <w:r w:rsidRPr="000E5EA8">
                <w:rPr>
                  <w:rStyle w:val="Hyperlink"/>
                </w:rPr>
                <w:t>https://www.youtube.com/watch?v=Z2SNeH9v-Ug</w:t>
              </w:r>
            </w:hyperlink>
          </w:p>
          <w:p w14:paraId="388419B7" w14:textId="77777777" w:rsidR="008E651A" w:rsidRDefault="008E651A" w:rsidP="008E651A">
            <w:r>
              <w:rPr>
                <w:noProof/>
              </w:rPr>
              <w:drawing>
                <wp:inline distT="0" distB="0" distL="0" distR="0" wp14:anchorId="3EDB5B78" wp14:editId="0050EA35">
                  <wp:extent cx="5780405" cy="983615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32EAE" w14:textId="77777777" w:rsidR="006A2BC0" w:rsidRDefault="006A2BC0" w:rsidP="00B16C95">
            <w:pPr>
              <w:rPr>
                <w:b/>
              </w:rPr>
            </w:pPr>
          </w:p>
        </w:tc>
      </w:tr>
      <w:tr w:rsidR="00B16C95" w14:paraId="3744C5F8" w14:textId="77777777" w:rsidTr="00CB6328">
        <w:tc>
          <w:tcPr>
            <w:tcW w:w="895" w:type="dxa"/>
          </w:tcPr>
          <w:p w14:paraId="1A484D99" w14:textId="41196235" w:rsidR="00B16C95" w:rsidRDefault="008E651A" w:rsidP="00B16C95">
            <w:r>
              <w:t>19Nov</w:t>
            </w:r>
          </w:p>
        </w:tc>
        <w:tc>
          <w:tcPr>
            <w:tcW w:w="9319" w:type="dxa"/>
          </w:tcPr>
          <w:p w14:paraId="65ECFDBF" w14:textId="7EC7DECD" w:rsidR="00B16C95" w:rsidRDefault="00B16C95" w:rsidP="00B16C95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Business Logo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4FCF7077" w14:textId="77777777" w:rsidR="00B16C95" w:rsidRDefault="00B16C95" w:rsidP="00B16C95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641A528E" w14:textId="77777777" w:rsidR="00B16C95" w:rsidRPr="00EA036A" w:rsidRDefault="00B16C95" w:rsidP="00B16C95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60DDFCCF" w14:textId="5FF97164" w:rsidR="00B16C95" w:rsidRDefault="00B16C95" w:rsidP="00B16C95">
            <w:pPr>
              <w:rPr>
                <w:bCs/>
              </w:rPr>
            </w:pPr>
            <w:r>
              <w:rPr>
                <w:b/>
              </w:rPr>
              <w:t xml:space="preserve">Sub Indicator 2.2 </w:t>
            </w:r>
            <w:r>
              <w:rPr>
                <w:bCs/>
              </w:rPr>
              <w:t>Differentiate 2D and 3D Graphic Design Concepts</w:t>
            </w:r>
          </w:p>
          <w:p w14:paraId="3F386844" w14:textId="77777777" w:rsidR="00B16C95" w:rsidRDefault="00B16C95" w:rsidP="00B16C95">
            <w:pPr>
              <w:rPr>
                <w:bCs/>
              </w:rPr>
            </w:pPr>
          </w:p>
          <w:p w14:paraId="3CCFFECD" w14:textId="60CC2D5F" w:rsidR="00B16C95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Cs/>
              </w:rPr>
              <w:t xml:space="preserve">Students will click and complete:  </w:t>
            </w:r>
            <w:hyperlink r:id="rId30" w:history="1">
              <w:r>
                <w:rPr>
                  <w:rStyle w:val="Hyperlink"/>
                </w:rPr>
                <w:t>https://www.youtube.com/watch?v=YycxaAK2MZ4</w:t>
              </w:r>
            </w:hyperlink>
          </w:p>
          <w:p w14:paraId="0F632900" w14:textId="10ED6477" w:rsidR="00B16C95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318F8540" wp14:editId="378E2672">
                  <wp:simplePos x="0" y="0"/>
                  <wp:positionH relativeFrom="column">
                    <wp:posOffset>29235</wp:posOffset>
                  </wp:positionH>
                  <wp:positionV relativeFrom="paragraph">
                    <wp:posOffset>93167</wp:posOffset>
                  </wp:positionV>
                  <wp:extent cx="3321101" cy="2034325"/>
                  <wp:effectExtent l="0" t="0" r="0" b="4445"/>
                  <wp:wrapTight wrapText="bothSides">
                    <wp:wrapPolygon edited="0">
                      <wp:start x="0" y="0"/>
                      <wp:lineTo x="0" y="21445"/>
                      <wp:lineTo x="21435" y="21445"/>
                      <wp:lineTo x="2143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101" cy="203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3D48AF" w14:textId="3B1E353E" w:rsidR="00B16C95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2A24D535" w14:textId="77777777" w:rsidR="00B16C95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1515ED7B" w14:textId="77777777" w:rsidR="00B16C95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254B0952" w14:textId="77777777" w:rsidR="00B16C95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0DE05586" w14:textId="77777777" w:rsidR="00B16C95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444141AD" w14:textId="77777777" w:rsidR="00B16C95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62D59868" w14:textId="723DB478" w:rsidR="00B16C95" w:rsidRPr="009649F0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B16C95" w14:paraId="0FD158D6" w14:textId="77777777" w:rsidTr="00CB6328">
        <w:tc>
          <w:tcPr>
            <w:tcW w:w="895" w:type="dxa"/>
          </w:tcPr>
          <w:p w14:paraId="7B3A51DD" w14:textId="7A3F02E3" w:rsidR="00B16C95" w:rsidRDefault="008E651A" w:rsidP="00B16C95">
            <w:r>
              <w:t>21Nov</w:t>
            </w:r>
          </w:p>
        </w:tc>
        <w:tc>
          <w:tcPr>
            <w:tcW w:w="9319" w:type="dxa"/>
          </w:tcPr>
          <w:p w14:paraId="0CA7B7F9" w14:textId="5CC0F0E8" w:rsidR="00B16C95" w:rsidRDefault="00B16C95" w:rsidP="00B16C95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Learn to Draw Anything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19497D83" w14:textId="77777777" w:rsidR="00B16C95" w:rsidRDefault="00B16C95" w:rsidP="00B16C95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3360CAF4" w14:textId="77777777" w:rsidR="00B16C95" w:rsidRPr="00EA036A" w:rsidRDefault="00B16C95" w:rsidP="00B16C95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2356CD9B" w14:textId="77777777" w:rsidR="00B16C95" w:rsidRDefault="00B16C95" w:rsidP="00B16C95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541A7A6A" w14:textId="77777777" w:rsidR="00B16C95" w:rsidRDefault="00B16C95" w:rsidP="00B16C95">
            <w:pPr>
              <w:rPr>
                <w:bCs/>
              </w:rPr>
            </w:pPr>
          </w:p>
          <w:p w14:paraId="0325C116" w14:textId="00C88D18" w:rsidR="00B16C95" w:rsidRDefault="00B16C95" w:rsidP="00B16C95">
            <w:pPr>
              <w:rPr>
                <w:bCs/>
              </w:rPr>
            </w:pPr>
            <w:r>
              <w:rPr>
                <w:bCs/>
              </w:rPr>
              <w:t xml:space="preserve">Students will click and complete:  </w:t>
            </w:r>
            <w:hyperlink r:id="rId32" w:history="1">
              <w:r>
                <w:rPr>
                  <w:rStyle w:val="Hyperlink"/>
                </w:rPr>
                <w:t>https://www.youtube.com/watch?v=RbbQl2sU-ag</w:t>
              </w:r>
            </w:hyperlink>
          </w:p>
          <w:p w14:paraId="6136702A" w14:textId="0079EF07" w:rsidR="00B16C95" w:rsidRDefault="00B16C95" w:rsidP="00B16C95">
            <w:pPr>
              <w:rPr>
                <w:bCs/>
              </w:rPr>
            </w:pPr>
          </w:p>
          <w:p w14:paraId="07638426" w14:textId="42A5495F" w:rsidR="00B16C95" w:rsidRPr="009649F0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drawing>
                <wp:inline distT="0" distB="0" distL="0" distR="0" wp14:anchorId="59FC88C4" wp14:editId="4817BD71">
                  <wp:extent cx="5780405" cy="968375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132" w14:paraId="6AA74FF4" w14:textId="77777777" w:rsidTr="00CB6328">
        <w:tc>
          <w:tcPr>
            <w:tcW w:w="895" w:type="dxa"/>
          </w:tcPr>
          <w:p w14:paraId="01A67F8B" w14:textId="2AA6ED6D" w:rsidR="00986132" w:rsidRDefault="00986132" w:rsidP="00B16C95">
            <w:r>
              <w:t>22Nov</w:t>
            </w:r>
          </w:p>
        </w:tc>
        <w:tc>
          <w:tcPr>
            <w:tcW w:w="9319" w:type="dxa"/>
          </w:tcPr>
          <w:p w14:paraId="5006BDCB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Learn to Draw Anything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2DABE718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36CD4F19" w14:textId="77777777" w:rsidR="00986132" w:rsidRPr="00EA036A" w:rsidRDefault="00986132" w:rsidP="00986132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7D604194" w14:textId="77777777" w:rsidR="00986132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70C0C040" w14:textId="77777777" w:rsidR="00986132" w:rsidRDefault="0058236A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hyperlink r:id="rId34" w:history="1">
              <w:r w:rsidR="00986132">
                <w:rPr>
                  <w:rStyle w:val="Hyperlink"/>
                </w:rPr>
                <w:t>https://www.youtube.com/watch?v=AHK0mtHRSc0</w:t>
              </w:r>
            </w:hyperlink>
          </w:p>
          <w:p w14:paraId="6B77B6A9" w14:textId="5F2C3010" w:rsidR="00986132" w:rsidRDefault="00986132" w:rsidP="00B16C95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43F08C6C" wp14:editId="18F08BB4">
                  <wp:extent cx="5779770" cy="105473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77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C95" w14:paraId="294F96F8" w14:textId="77777777" w:rsidTr="00CB6328">
        <w:tc>
          <w:tcPr>
            <w:tcW w:w="895" w:type="dxa"/>
          </w:tcPr>
          <w:p w14:paraId="71F58B68" w14:textId="79AA9971" w:rsidR="00B16C95" w:rsidRDefault="00986132" w:rsidP="00B16C95">
            <w:r>
              <w:lastRenderedPageBreak/>
              <w:t>26Nov</w:t>
            </w:r>
          </w:p>
        </w:tc>
        <w:tc>
          <w:tcPr>
            <w:tcW w:w="9319" w:type="dxa"/>
          </w:tcPr>
          <w:p w14:paraId="25E2EF00" w14:textId="77777777" w:rsidR="00B16C95" w:rsidRDefault="00B16C95" w:rsidP="00B16C95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Learn to Draw Anything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0DF79EC2" w14:textId="77777777" w:rsidR="00B16C95" w:rsidRDefault="00B16C95" w:rsidP="00B16C95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6F921E17" w14:textId="77777777" w:rsidR="00B16C95" w:rsidRPr="00EA036A" w:rsidRDefault="00B16C95" w:rsidP="00B16C95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7FA771EE" w14:textId="38550F98" w:rsidR="00B16C95" w:rsidRDefault="00B16C95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5C484E43" w14:textId="0031C2D5" w:rsidR="00B16C95" w:rsidRDefault="0058236A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hyperlink r:id="rId36" w:history="1">
              <w:r w:rsidR="00B16C95">
                <w:rPr>
                  <w:rStyle w:val="Hyperlink"/>
                </w:rPr>
                <w:t>https://www.youtube.com/watch?v=AHK0mtHRSc0</w:t>
              </w:r>
            </w:hyperlink>
          </w:p>
          <w:p w14:paraId="73F21654" w14:textId="3EF60073" w:rsidR="00B16C95" w:rsidRPr="009649F0" w:rsidRDefault="00986132" w:rsidP="00B16C95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drawing>
                <wp:inline distT="0" distB="0" distL="0" distR="0" wp14:anchorId="7E7C0102" wp14:editId="763FA3A2">
                  <wp:extent cx="5780405" cy="10521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132" w14:paraId="15D74D4D" w14:textId="77777777" w:rsidTr="00CB6328">
        <w:tc>
          <w:tcPr>
            <w:tcW w:w="895" w:type="dxa"/>
          </w:tcPr>
          <w:p w14:paraId="530AD5B8" w14:textId="760EE9BB" w:rsidR="00986132" w:rsidRDefault="00986132" w:rsidP="00986132">
            <w:r>
              <w:t>3Dec</w:t>
            </w:r>
          </w:p>
        </w:tc>
        <w:tc>
          <w:tcPr>
            <w:tcW w:w="9319" w:type="dxa"/>
          </w:tcPr>
          <w:p w14:paraId="198D20A5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Learn to Draw Anything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562A2B8A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2AD51F8E" w14:textId="77777777" w:rsidR="00986132" w:rsidRPr="00EA036A" w:rsidRDefault="00986132" w:rsidP="00986132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4D285CEF" w14:textId="77777777" w:rsidR="00986132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20820834" w14:textId="77777777" w:rsidR="00986132" w:rsidRDefault="0058236A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hyperlink r:id="rId38" w:history="1">
              <w:r w:rsidR="00986132">
                <w:rPr>
                  <w:rStyle w:val="Hyperlink"/>
                </w:rPr>
                <w:t>https://www.youtube.com/watch?v=AHK0mtHRSc0</w:t>
              </w:r>
            </w:hyperlink>
          </w:p>
          <w:p w14:paraId="61B5C870" w14:textId="37818264" w:rsidR="00986132" w:rsidRDefault="00986132" w:rsidP="0098613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E740573" wp14:editId="440205C9">
                  <wp:extent cx="5780405" cy="105219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132" w14:paraId="19AFDAF2" w14:textId="77777777" w:rsidTr="00CB6328">
        <w:tc>
          <w:tcPr>
            <w:tcW w:w="895" w:type="dxa"/>
          </w:tcPr>
          <w:p w14:paraId="34E6ECE6" w14:textId="4FCB03F3" w:rsidR="00986132" w:rsidRDefault="00986132" w:rsidP="00986132">
            <w:r>
              <w:t>5Dec</w:t>
            </w:r>
          </w:p>
        </w:tc>
        <w:tc>
          <w:tcPr>
            <w:tcW w:w="9319" w:type="dxa"/>
          </w:tcPr>
          <w:p w14:paraId="3835ADC1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Learn to Draw Anything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7E57A1B9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02E42388" w14:textId="77777777" w:rsidR="00986132" w:rsidRPr="00EA036A" w:rsidRDefault="00986132" w:rsidP="00986132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64213FA5" w14:textId="100C036E" w:rsidR="00986132" w:rsidRDefault="00986132" w:rsidP="00986132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37EC4038" w14:textId="5C0C4897" w:rsidR="00986132" w:rsidRDefault="0058236A" w:rsidP="00986132">
            <w:hyperlink r:id="rId39" w:history="1">
              <w:r w:rsidR="00986132">
                <w:rPr>
                  <w:rStyle w:val="Hyperlink"/>
                </w:rPr>
                <w:t>https://www.youtube.com/watch?v=CVLsc6KaLkg</w:t>
              </w:r>
            </w:hyperlink>
          </w:p>
          <w:p w14:paraId="5E49B906" w14:textId="77777777" w:rsidR="00986132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371DFE5F" w14:textId="439A0B4D" w:rsidR="00986132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drawing>
                <wp:inline distT="0" distB="0" distL="0" distR="0" wp14:anchorId="07B05FE5" wp14:editId="145B7C48">
                  <wp:extent cx="5780405" cy="1004570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B0587" w14:textId="6A937C8C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254FBC76" w14:textId="77777777" w:rsidTr="00CB6328">
        <w:tc>
          <w:tcPr>
            <w:tcW w:w="895" w:type="dxa"/>
          </w:tcPr>
          <w:p w14:paraId="1B460463" w14:textId="74F55AF3" w:rsidR="00986132" w:rsidRDefault="00986132" w:rsidP="00986132">
            <w:r>
              <w:t>6Dec</w:t>
            </w:r>
          </w:p>
        </w:tc>
        <w:tc>
          <w:tcPr>
            <w:tcW w:w="9319" w:type="dxa"/>
          </w:tcPr>
          <w:p w14:paraId="411FCE93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Learn to Draw Anything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7C44A9C0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71312E79" w14:textId="77777777" w:rsidR="00986132" w:rsidRPr="00EA036A" w:rsidRDefault="00986132" w:rsidP="00986132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06D0BE63" w14:textId="77777777" w:rsidR="00986132" w:rsidRDefault="00986132" w:rsidP="00986132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11249B22" w14:textId="77777777" w:rsidR="00986132" w:rsidRDefault="0058236A" w:rsidP="00986132">
            <w:hyperlink r:id="rId41" w:history="1">
              <w:r w:rsidR="00986132">
                <w:rPr>
                  <w:rStyle w:val="Hyperlink"/>
                </w:rPr>
                <w:t>https://www.youtube.com/watch?v=CVLsc6KaLkg</w:t>
              </w:r>
            </w:hyperlink>
          </w:p>
          <w:p w14:paraId="44601F8C" w14:textId="77777777" w:rsidR="00986132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36A7208A" w14:textId="77777777" w:rsidR="00986132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983070" wp14:editId="1D871E84">
                  <wp:extent cx="5780405" cy="1004570"/>
                  <wp:effectExtent l="0" t="0" r="0" b="508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317AA" w14:textId="77777777" w:rsidR="00986132" w:rsidRDefault="00986132" w:rsidP="00986132">
            <w:pPr>
              <w:rPr>
                <w:b/>
              </w:rPr>
            </w:pPr>
          </w:p>
        </w:tc>
      </w:tr>
      <w:tr w:rsidR="00986132" w14:paraId="736454DD" w14:textId="77777777" w:rsidTr="00CB6328">
        <w:tc>
          <w:tcPr>
            <w:tcW w:w="895" w:type="dxa"/>
          </w:tcPr>
          <w:p w14:paraId="04831376" w14:textId="21554E37" w:rsidR="00986132" w:rsidRDefault="0058236A" w:rsidP="00986132">
            <w:r>
              <w:lastRenderedPageBreak/>
              <w:t>10Dec</w:t>
            </w:r>
          </w:p>
        </w:tc>
        <w:tc>
          <w:tcPr>
            <w:tcW w:w="9319" w:type="dxa"/>
          </w:tcPr>
          <w:p w14:paraId="49002B3B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Learn to Draw Anything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268746C3" w14:textId="77777777" w:rsidR="00986132" w:rsidRDefault="00986132" w:rsidP="00986132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2EB26688" w14:textId="77777777" w:rsidR="00986132" w:rsidRPr="00EA036A" w:rsidRDefault="00986132" w:rsidP="00986132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64A6ED1E" w14:textId="4D4BF1CC" w:rsidR="00986132" w:rsidRDefault="00986132" w:rsidP="00986132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7587F80C" w14:textId="6B1BD871" w:rsidR="00986132" w:rsidRDefault="0058236A" w:rsidP="00986132">
            <w:pPr>
              <w:rPr>
                <w:bCs/>
              </w:rPr>
            </w:pPr>
            <w:hyperlink r:id="rId42" w:history="1">
              <w:r w:rsidR="00986132">
                <w:rPr>
                  <w:rStyle w:val="Hyperlink"/>
                </w:rPr>
                <w:t>https://www.youtube.com/watch?v=XFT56R2xmic</w:t>
              </w:r>
            </w:hyperlink>
          </w:p>
          <w:p w14:paraId="454FC2F9" w14:textId="1FF7A7E5" w:rsidR="00986132" w:rsidRDefault="00986132" w:rsidP="00986132">
            <w:pPr>
              <w:rPr>
                <w:bCs/>
              </w:rPr>
            </w:pPr>
          </w:p>
          <w:p w14:paraId="7AF0C312" w14:textId="773D1000" w:rsidR="00986132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drawing>
                <wp:inline distT="0" distB="0" distL="0" distR="0" wp14:anchorId="7C9BB90C" wp14:editId="7D16F4AC">
                  <wp:extent cx="5780405" cy="1019810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DEBF6" w14:textId="77777777" w:rsidR="00986132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338E411A" w14:textId="72E38764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532FD559" w14:textId="77777777" w:rsidTr="00CB6328">
        <w:tc>
          <w:tcPr>
            <w:tcW w:w="895" w:type="dxa"/>
          </w:tcPr>
          <w:p w14:paraId="5B76852A" w14:textId="1CEBBD43" w:rsidR="00986132" w:rsidRDefault="0058236A" w:rsidP="00986132">
            <w:r>
              <w:t>12Dec</w:t>
            </w:r>
          </w:p>
        </w:tc>
        <w:tc>
          <w:tcPr>
            <w:tcW w:w="9319" w:type="dxa"/>
          </w:tcPr>
          <w:p w14:paraId="55BE850C" w14:textId="77777777" w:rsidR="0058236A" w:rsidRDefault="0058236A" w:rsidP="0058236A">
            <w:pPr>
              <w:rPr>
                <w:b/>
              </w:rPr>
            </w:pPr>
            <w:r>
              <w:rPr>
                <w:b/>
              </w:rPr>
              <w:t xml:space="preserve">Learning Target:  </w:t>
            </w:r>
            <w:r>
              <w:rPr>
                <w:bCs/>
              </w:rPr>
              <w:t>Learn to Draw Anything – Adobe Illustrator CC</w:t>
            </w:r>
            <w:r w:rsidRPr="00EA036A">
              <w:rPr>
                <w:bCs/>
              </w:rPr>
              <w:t>.</w:t>
            </w:r>
            <w:r>
              <w:rPr>
                <w:b/>
              </w:rPr>
              <w:t xml:space="preserve">  </w:t>
            </w:r>
          </w:p>
          <w:p w14:paraId="0903031E" w14:textId="77777777" w:rsidR="0058236A" w:rsidRDefault="0058236A" w:rsidP="0058236A">
            <w:pPr>
              <w:rPr>
                <w:b/>
              </w:rPr>
            </w:pPr>
            <w:r>
              <w:rPr>
                <w:b/>
              </w:rPr>
              <w:t xml:space="preserve">Standard </w:t>
            </w:r>
            <w:r w:rsidRPr="00EA036A">
              <w:rPr>
                <w:bCs/>
              </w:rPr>
              <w:t>GD</w:t>
            </w:r>
            <w:r>
              <w:rPr>
                <w:bCs/>
              </w:rPr>
              <w:t>3 Create Graphic Designs</w:t>
            </w:r>
          </w:p>
          <w:p w14:paraId="539B3CA3" w14:textId="77777777" w:rsidR="0058236A" w:rsidRPr="00EA036A" w:rsidRDefault="0058236A" w:rsidP="0058236A">
            <w:pPr>
              <w:rPr>
                <w:bCs/>
              </w:rPr>
            </w:pPr>
            <w:r>
              <w:rPr>
                <w:b/>
              </w:rPr>
              <w:t xml:space="preserve">Webb Level 4 </w:t>
            </w:r>
            <w:r w:rsidRPr="00EA036A">
              <w:rPr>
                <w:bCs/>
              </w:rPr>
              <w:t>Extended Thinking</w:t>
            </w:r>
          </w:p>
          <w:p w14:paraId="05720F89" w14:textId="77777777" w:rsidR="0058236A" w:rsidRDefault="0058236A" w:rsidP="0058236A">
            <w:pPr>
              <w:rPr>
                <w:bCs/>
              </w:rPr>
            </w:pPr>
            <w:r>
              <w:rPr>
                <w:b/>
              </w:rPr>
              <w:t xml:space="preserve">Sub Indicator 4.3 </w:t>
            </w:r>
            <w:r>
              <w:rPr>
                <w:bCs/>
              </w:rPr>
              <w:t>Create Graphic Design Products</w:t>
            </w:r>
          </w:p>
          <w:p w14:paraId="03CAB7D7" w14:textId="77777777" w:rsidR="0058236A" w:rsidRDefault="0058236A" w:rsidP="0058236A">
            <w:pPr>
              <w:rPr>
                <w:bCs/>
              </w:rPr>
            </w:pPr>
            <w:hyperlink r:id="rId44" w:history="1">
              <w:r>
                <w:rPr>
                  <w:rStyle w:val="Hyperlink"/>
                </w:rPr>
                <w:t>https://www.youtube.com/watch?v=XFT56R2xmic</w:t>
              </w:r>
            </w:hyperlink>
          </w:p>
          <w:p w14:paraId="12FB6802" w14:textId="77777777" w:rsidR="0058236A" w:rsidRDefault="0058236A" w:rsidP="0058236A">
            <w:pPr>
              <w:rPr>
                <w:bCs/>
              </w:rPr>
            </w:pPr>
          </w:p>
          <w:p w14:paraId="51D1D158" w14:textId="77777777" w:rsidR="0058236A" w:rsidRDefault="0058236A" w:rsidP="0058236A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</w:rPr>
              <w:drawing>
                <wp:inline distT="0" distB="0" distL="0" distR="0" wp14:anchorId="64B3985C" wp14:editId="58E8FD6D">
                  <wp:extent cx="5780405" cy="101981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05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8F4C8" w14:textId="77777777" w:rsidR="0058236A" w:rsidRDefault="0058236A" w:rsidP="0058236A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6CDF7246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2F234A55" w14:textId="77777777" w:rsidTr="00CB6328">
        <w:tc>
          <w:tcPr>
            <w:tcW w:w="895" w:type="dxa"/>
          </w:tcPr>
          <w:p w14:paraId="6D18A327" w14:textId="0F940A0B" w:rsidR="00986132" w:rsidRDefault="0058236A" w:rsidP="00986132">
            <w:r>
              <w:t>13Dec</w:t>
            </w:r>
          </w:p>
        </w:tc>
        <w:tc>
          <w:tcPr>
            <w:tcW w:w="9319" w:type="dxa"/>
          </w:tcPr>
          <w:p w14:paraId="6537F79E" w14:textId="57D808E8" w:rsidR="00986132" w:rsidRPr="009649F0" w:rsidRDefault="0058236A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Review Written Exam</w:t>
            </w:r>
          </w:p>
        </w:tc>
      </w:tr>
      <w:tr w:rsidR="00986132" w14:paraId="261604C4" w14:textId="77777777" w:rsidTr="00CB6328">
        <w:tc>
          <w:tcPr>
            <w:tcW w:w="895" w:type="dxa"/>
          </w:tcPr>
          <w:p w14:paraId="77E761DD" w14:textId="6893285B" w:rsidR="00986132" w:rsidRDefault="0058236A" w:rsidP="00986132">
            <w:r>
              <w:t>17Dec</w:t>
            </w:r>
          </w:p>
        </w:tc>
        <w:tc>
          <w:tcPr>
            <w:tcW w:w="9319" w:type="dxa"/>
          </w:tcPr>
          <w:p w14:paraId="02A243F7" w14:textId="2D6ACDDE" w:rsidR="00986132" w:rsidRPr="009649F0" w:rsidRDefault="0058236A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bookmarkStart w:id="0" w:name="_GoBack"/>
            <w:bookmarkEnd w:id="0"/>
            <w: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Complete Final Exam</w:t>
            </w:r>
          </w:p>
        </w:tc>
      </w:tr>
      <w:tr w:rsidR="00986132" w14:paraId="6546E962" w14:textId="77777777" w:rsidTr="00CB6328">
        <w:tc>
          <w:tcPr>
            <w:tcW w:w="895" w:type="dxa"/>
          </w:tcPr>
          <w:p w14:paraId="35C1A939" w14:textId="16979C34" w:rsidR="00986132" w:rsidRDefault="0058236A" w:rsidP="00986132">
            <w:r>
              <w:t>20Dec</w:t>
            </w:r>
          </w:p>
        </w:tc>
        <w:tc>
          <w:tcPr>
            <w:tcW w:w="9319" w:type="dxa"/>
          </w:tcPr>
          <w:p w14:paraId="6185CE44" w14:textId="27999538" w:rsidR="00986132" w:rsidRPr="009649F0" w:rsidRDefault="0058236A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Peer Grading</w:t>
            </w:r>
          </w:p>
        </w:tc>
      </w:tr>
      <w:tr w:rsidR="00986132" w14:paraId="4BBA2E51" w14:textId="77777777" w:rsidTr="00CB6328">
        <w:tc>
          <w:tcPr>
            <w:tcW w:w="895" w:type="dxa"/>
          </w:tcPr>
          <w:p w14:paraId="6C7436E8" w14:textId="77777777" w:rsidR="00986132" w:rsidRDefault="00986132" w:rsidP="00986132"/>
        </w:tc>
        <w:tc>
          <w:tcPr>
            <w:tcW w:w="9319" w:type="dxa"/>
          </w:tcPr>
          <w:p w14:paraId="416B481C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5143C83F" w14:textId="77777777" w:rsidTr="00CB6328">
        <w:tc>
          <w:tcPr>
            <w:tcW w:w="895" w:type="dxa"/>
          </w:tcPr>
          <w:p w14:paraId="408FB297" w14:textId="77777777" w:rsidR="00986132" w:rsidRDefault="00986132" w:rsidP="00986132"/>
        </w:tc>
        <w:tc>
          <w:tcPr>
            <w:tcW w:w="9319" w:type="dxa"/>
          </w:tcPr>
          <w:p w14:paraId="63C32A89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58F03E55" w14:textId="77777777" w:rsidTr="00CB6328">
        <w:tc>
          <w:tcPr>
            <w:tcW w:w="895" w:type="dxa"/>
          </w:tcPr>
          <w:p w14:paraId="1E903370" w14:textId="77777777" w:rsidR="00986132" w:rsidRDefault="00986132" w:rsidP="00986132"/>
        </w:tc>
        <w:tc>
          <w:tcPr>
            <w:tcW w:w="9319" w:type="dxa"/>
          </w:tcPr>
          <w:p w14:paraId="1D120FAE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587B489C" w14:textId="77777777" w:rsidTr="00CB6328">
        <w:tc>
          <w:tcPr>
            <w:tcW w:w="895" w:type="dxa"/>
          </w:tcPr>
          <w:p w14:paraId="13941E98" w14:textId="77777777" w:rsidR="00986132" w:rsidRDefault="00986132" w:rsidP="00986132"/>
        </w:tc>
        <w:tc>
          <w:tcPr>
            <w:tcW w:w="9319" w:type="dxa"/>
          </w:tcPr>
          <w:p w14:paraId="34666D49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119E3403" w14:textId="77777777" w:rsidTr="00CB6328">
        <w:tc>
          <w:tcPr>
            <w:tcW w:w="895" w:type="dxa"/>
          </w:tcPr>
          <w:p w14:paraId="0C9D6044" w14:textId="77777777" w:rsidR="00986132" w:rsidRDefault="00986132" w:rsidP="00986132"/>
        </w:tc>
        <w:tc>
          <w:tcPr>
            <w:tcW w:w="9319" w:type="dxa"/>
          </w:tcPr>
          <w:p w14:paraId="0C82D125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7894B430" w14:textId="77777777" w:rsidTr="00CB6328">
        <w:tc>
          <w:tcPr>
            <w:tcW w:w="895" w:type="dxa"/>
          </w:tcPr>
          <w:p w14:paraId="76F751BA" w14:textId="77777777" w:rsidR="00986132" w:rsidRDefault="00986132" w:rsidP="00986132"/>
        </w:tc>
        <w:tc>
          <w:tcPr>
            <w:tcW w:w="9319" w:type="dxa"/>
          </w:tcPr>
          <w:p w14:paraId="09075000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1705A8B8" w14:textId="77777777" w:rsidTr="00CB6328">
        <w:tc>
          <w:tcPr>
            <w:tcW w:w="895" w:type="dxa"/>
          </w:tcPr>
          <w:p w14:paraId="56357ACB" w14:textId="77777777" w:rsidR="00986132" w:rsidRDefault="00986132" w:rsidP="00986132"/>
        </w:tc>
        <w:tc>
          <w:tcPr>
            <w:tcW w:w="9319" w:type="dxa"/>
          </w:tcPr>
          <w:p w14:paraId="5CB496AF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00B60D58" w14:textId="77777777" w:rsidTr="00CB6328">
        <w:tc>
          <w:tcPr>
            <w:tcW w:w="895" w:type="dxa"/>
          </w:tcPr>
          <w:p w14:paraId="34196C3F" w14:textId="77777777" w:rsidR="00986132" w:rsidRDefault="00986132" w:rsidP="00986132"/>
        </w:tc>
        <w:tc>
          <w:tcPr>
            <w:tcW w:w="9319" w:type="dxa"/>
          </w:tcPr>
          <w:p w14:paraId="4E5A7E8F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986132" w14:paraId="4B045295" w14:textId="77777777" w:rsidTr="00CB6328">
        <w:tc>
          <w:tcPr>
            <w:tcW w:w="895" w:type="dxa"/>
          </w:tcPr>
          <w:p w14:paraId="5A63C030" w14:textId="06A768F5" w:rsidR="00986132" w:rsidRDefault="00986132" w:rsidP="00986132"/>
        </w:tc>
        <w:tc>
          <w:tcPr>
            <w:tcW w:w="9319" w:type="dxa"/>
          </w:tcPr>
          <w:p w14:paraId="203D78FC" w14:textId="77777777" w:rsidR="00986132" w:rsidRPr="009649F0" w:rsidRDefault="00986132" w:rsidP="00986132">
            <w:pPr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Project1:  </w:t>
            </w:r>
            <w:proofErr w:type="spellStart"/>
            <w:r w:rsidRPr="009649F0">
              <w:rPr>
                <w:b/>
                <w:color w:val="C45911" w:themeColor="accent2" w:themeShade="BF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TutankamonExhibit</w:t>
            </w:r>
            <w:proofErr w:type="spellEnd"/>
          </w:p>
          <w:p w14:paraId="71570E92" w14:textId="77777777" w:rsidR="00986132" w:rsidRPr="009649F0" w:rsidRDefault="00986132" w:rsidP="00986132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102ProjectOverview</w:t>
            </w:r>
          </w:p>
          <w:p w14:paraId="33D6EBA1" w14:textId="77777777" w:rsidR="00986132" w:rsidRPr="009649F0" w:rsidRDefault="00986132" w:rsidP="00986132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103ArtCleanUp</w:t>
            </w:r>
          </w:p>
          <w:p w14:paraId="571A4B3D" w14:textId="77777777" w:rsidR="00986132" w:rsidRPr="009649F0" w:rsidRDefault="00986132" w:rsidP="00986132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104ImportArt</w:t>
            </w:r>
          </w:p>
          <w:p w14:paraId="26C55581" w14:textId="77777777" w:rsidR="00986132" w:rsidRPr="009649F0" w:rsidRDefault="00986132" w:rsidP="00986132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105TracingTheArtPart1</w:t>
            </w:r>
          </w:p>
          <w:p w14:paraId="7B6DF061" w14:textId="77777777" w:rsidR="00986132" w:rsidRDefault="00986132" w:rsidP="00986132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106TracingTheArtPart2</w:t>
            </w:r>
          </w:p>
          <w:p w14:paraId="43ABB41F" w14:textId="77777777" w:rsidR="00986132" w:rsidRPr="009649F0" w:rsidRDefault="00986132" w:rsidP="00986132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107ClippingMask</w:t>
            </w:r>
          </w:p>
          <w:p w14:paraId="2D29DEE8" w14:textId="77777777" w:rsidR="00986132" w:rsidRPr="009649F0" w:rsidRDefault="00986132" w:rsidP="00986132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108ApplyingColors</w:t>
            </w:r>
          </w:p>
          <w:p w14:paraId="3A59355C" w14:textId="77777777" w:rsidR="00986132" w:rsidRDefault="00986132" w:rsidP="00986132">
            <w:pP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109OpacityMask</w:t>
            </w:r>
          </w:p>
          <w:p w14:paraId="0B60E46A" w14:textId="77777777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110BlendModeHighlights</w:t>
            </w:r>
            <w: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, </w:t>
            </w:r>
            <w:proofErr w:type="spellStart"/>
            <w: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AddingEffects</w:t>
            </w:r>
            <w:proofErr w:type="spellEnd"/>
            <w:r>
              <w:rPr>
                <w:b/>
                <w:color w:val="C45911" w:themeColor="accent2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, Finish Poster</w:t>
            </w:r>
          </w:p>
          <w:p w14:paraId="1F276FC1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Project2:  Excalibur</w:t>
            </w:r>
          </w:p>
          <w:p w14:paraId="46F71043" w14:textId="77777777" w:rsidR="00986132" w:rsidRPr="009649F0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111</w:t>
            </w: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ProjectOverview</w:t>
            </w:r>
          </w:p>
          <w:p w14:paraId="0F37A951" w14:textId="77777777" w:rsidR="00986132" w:rsidRPr="009649F0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</w:t>
            </w: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2</w:t>
            </w: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ConstructTheSwordPart1</w:t>
            </w:r>
          </w:p>
          <w:p w14:paraId="65674D22" w14:textId="77777777" w:rsidR="00986132" w:rsidRPr="009649F0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</w:t>
            </w: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</w:t>
            </w: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ConstructTheSwordPart2</w:t>
            </w:r>
          </w:p>
          <w:p w14:paraId="470700D8" w14:textId="77777777" w:rsidR="00986132" w:rsidRPr="009649F0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</w:t>
            </w: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</w:t>
            </w: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ConstructTheSwordPart3</w:t>
            </w:r>
          </w:p>
          <w:p w14:paraId="72B84318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</w:t>
            </w: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</w:t>
            </w: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ConstructTheSwordPart4</w:t>
            </w:r>
          </w:p>
          <w:p w14:paraId="21F2EDC0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</w:t>
            </w: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6</w:t>
            </w: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ConstructTheSwordPart4</w:t>
            </w:r>
          </w:p>
          <w:p w14:paraId="7F97A64E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</w:t>
            </w: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7</w:t>
            </w: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ConstructTheSwordPart4</w:t>
            </w:r>
          </w:p>
          <w:p w14:paraId="77D3EA14" w14:textId="77777777" w:rsidR="00986132" w:rsidRPr="009649F0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9649F0"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118ConstructTheSwordPart5</w:t>
            </w:r>
          </w:p>
          <w:p w14:paraId="17C80943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119Detail1</w:t>
            </w:r>
          </w:p>
          <w:p w14:paraId="70181CE3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120Detail2</w:t>
            </w: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Project3:  Coffee Cup</w:t>
            </w:r>
          </w:p>
          <w:p w14:paraId="68193097" w14:textId="77777777" w:rsidR="00986132" w:rsidRPr="009649F0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121ProjectOverview</w:t>
            </w:r>
          </w:p>
          <w:p w14:paraId="296A0213" w14:textId="77777777" w:rsidR="00986132" w:rsidRPr="009649F0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122CoffeePot1</w:t>
            </w: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br/>
              <w:t>123CoffeePot2</w:t>
            </w:r>
          </w:p>
          <w:p w14:paraId="62DE57FC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124CoffeePot3</w:t>
            </w: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br/>
              <w:t>125CoffeePot4</w:t>
            </w: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br/>
              <w:t>126CoffeePot5</w:t>
            </w:r>
          </w:p>
          <w:p w14:paraId="06E24A86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127CoffeePot6</w:t>
            </w:r>
          </w:p>
          <w:p w14:paraId="3251A057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128CoffeePot7Finished</w:t>
            </w:r>
          </w:p>
          <w:p w14:paraId="00810326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Project4:  </w:t>
            </w:r>
            <w:proofErr w:type="spellStart"/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OrbLogo</w:t>
            </w:r>
            <w:proofErr w:type="spellEnd"/>
          </w:p>
          <w:p w14:paraId="70627E9A" w14:textId="77777777" w:rsidR="00986132" w:rsidRPr="009649F0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129MappingInvisibleGeometry</w:t>
            </w:r>
          </w:p>
          <w:p w14:paraId="3FD0DEE8" w14:textId="0D9FC3D3" w:rsidR="00986132" w:rsidRDefault="00986132" w:rsidP="00986132"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130MappingStepByStep</w:t>
            </w:r>
          </w:p>
        </w:tc>
      </w:tr>
      <w:tr w:rsidR="00986132" w14:paraId="1A716016" w14:textId="77777777" w:rsidTr="00CB6328">
        <w:tc>
          <w:tcPr>
            <w:tcW w:w="895" w:type="dxa"/>
          </w:tcPr>
          <w:p w14:paraId="4E35C761" w14:textId="5F722A50" w:rsidR="00986132" w:rsidRDefault="00986132" w:rsidP="00986132"/>
        </w:tc>
        <w:tc>
          <w:tcPr>
            <w:tcW w:w="9319" w:type="dxa"/>
          </w:tcPr>
          <w:p w14:paraId="76A2D289" w14:textId="79F4AE3A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734165">
              <w:rPr>
                <w:b/>
                <w:noProof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78A456B4" wp14:editId="539F2097">
                      <wp:simplePos x="0" y="0"/>
                      <wp:positionH relativeFrom="column">
                        <wp:posOffset>2987040</wp:posOffset>
                      </wp:positionH>
                      <wp:positionV relativeFrom="paragraph">
                        <wp:posOffset>50165</wp:posOffset>
                      </wp:positionV>
                      <wp:extent cx="942975" cy="695325"/>
                      <wp:effectExtent l="0" t="0" r="2857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965129" w14:textId="77777777" w:rsidR="00986132" w:rsidRDefault="00986132" w:rsidP="003E16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B43F27" wp14:editId="3DE789EB">
                                        <wp:extent cx="716915" cy="597897"/>
                                        <wp:effectExtent l="0" t="0" r="6985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6432" cy="6058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456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35.2pt;margin-top:3.95pt;width:74.25pt;height:54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">
                      <v:textbox>
                        <w:txbxContent>
                          <w:p w14:paraId="0B965129" w14:textId="77777777" w:rsidR="00986132" w:rsidRDefault="00986132" w:rsidP="003E16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43F27" wp14:editId="3DE789EB">
                                  <wp:extent cx="716915" cy="597897"/>
                                  <wp:effectExtent l="0" t="0" r="698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432" cy="605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+Project5:  Impossible Triangle</w:t>
            </w:r>
          </w:p>
          <w:p w14:paraId="5F73CDA0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131Tracing the Impossible Triangle</w:t>
            </w:r>
          </w:p>
          <w:p w14:paraId="78E9792D" w14:textId="77777777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73AE3F66" w14:textId="77777777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1EB126BB" w14:textId="77777777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05393D44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734165">
              <w:rPr>
                <w:b/>
                <w:noProof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3C55DAE5" wp14:editId="44BB6340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64135</wp:posOffset>
                      </wp:positionV>
                      <wp:extent cx="942975" cy="695325"/>
                      <wp:effectExtent l="0" t="0" r="28575" b="28575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A5983E" w14:textId="77777777" w:rsidR="00986132" w:rsidRDefault="00986132" w:rsidP="003E16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CE4FC7" wp14:editId="48D7432F">
                                        <wp:extent cx="657225" cy="594995"/>
                                        <wp:effectExtent l="0" t="0" r="9525" b="0"/>
                                        <wp:docPr id="194" name="Picture 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225" cy="594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5DAE5" id="_x0000_s1027" type="#_x0000_t202" style="position:absolute;margin-left:237.5pt;margin-top:5.05pt;width:74.25pt;height:54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">
                      <v:textbox>
                        <w:txbxContent>
                          <w:p w14:paraId="44A5983E" w14:textId="77777777" w:rsidR="00986132" w:rsidRDefault="00986132" w:rsidP="003E16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E4FC7" wp14:editId="48D7432F">
                                  <wp:extent cx="657225" cy="594995"/>
                                  <wp:effectExtent l="0" t="0" r="9525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2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Project6:  Impossible Cubes</w:t>
            </w:r>
          </w:p>
          <w:p w14:paraId="7FF00F59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132Tracing the Impossible Cubes</w:t>
            </w:r>
          </w:p>
          <w:p w14:paraId="3789CBA2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436277B6" w14:textId="77777777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4D981C8F" w14:textId="77777777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1047D3C4" w14:textId="2D01B90B" w:rsidR="00986132" w:rsidRPr="00104FDB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734165">
              <w:rPr>
                <w:b/>
                <w:noProof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72EE2966" wp14:editId="35B7299D">
                      <wp:simplePos x="0" y="0"/>
                      <wp:positionH relativeFrom="column">
                        <wp:posOffset>3034665</wp:posOffset>
                      </wp:positionH>
                      <wp:positionV relativeFrom="paragraph">
                        <wp:posOffset>39370</wp:posOffset>
                      </wp:positionV>
                      <wp:extent cx="942975" cy="742950"/>
                      <wp:effectExtent l="0" t="0" r="28575" b="19050"/>
                      <wp:wrapSquare wrapText="bothSides"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44D555" w14:textId="77777777" w:rsidR="00986132" w:rsidRDefault="00986132" w:rsidP="00B3346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90189" wp14:editId="7E7CAEB8">
                                        <wp:extent cx="613410" cy="594995"/>
                                        <wp:effectExtent l="0" t="0" r="0" b="0"/>
                                        <wp:docPr id="195" name="Picture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3410" cy="594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E2966" id="Text Box 4" o:spid="_x0000_s1028" type="#_x0000_t202" style="position:absolute;margin-left:238.95pt;margin-top:3.1pt;width:74.25pt;height:58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">
                      <v:textbox>
                        <w:txbxContent>
                          <w:p w14:paraId="7344D555" w14:textId="77777777" w:rsidR="00986132" w:rsidRDefault="00986132" w:rsidP="00B334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90189" wp14:editId="7E7CAEB8">
                                  <wp:extent cx="613410" cy="594995"/>
                                  <wp:effectExtent l="0" t="0" r="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410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Project7:  Infinite Ribbon</w:t>
            </w:r>
          </w:p>
          <w:p w14:paraId="2E93B0B0" w14:textId="77777777" w:rsidR="00986132" w:rsidRDefault="00986132" w:rsidP="00986132"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133Tracing the Infinite Ribbon</w:t>
            </w:r>
          </w:p>
          <w:p w14:paraId="002EB20D" w14:textId="64A07CC3" w:rsidR="00986132" w:rsidRDefault="00986132" w:rsidP="00986132"/>
        </w:tc>
      </w:tr>
      <w:tr w:rsidR="00986132" w14:paraId="5915AD19" w14:textId="77777777" w:rsidTr="00CB6328">
        <w:tc>
          <w:tcPr>
            <w:tcW w:w="895" w:type="dxa"/>
          </w:tcPr>
          <w:p w14:paraId="60465972" w14:textId="39CE1874" w:rsidR="00986132" w:rsidRDefault="00986132" w:rsidP="00986132"/>
        </w:tc>
        <w:tc>
          <w:tcPr>
            <w:tcW w:w="9319" w:type="dxa"/>
          </w:tcPr>
          <w:p w14:paraId="37256CC9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Project8:  Bulldog </w:t>
            </w:r>
            <w:proofErr w:type="gramStart"/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Logo(</w:t>
            </w:r>
            <w:proofErr w:type="gramEnd"/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Multiple Logo’s)</w:t>
            </w:r>
          </w:p>
          <w:p w14:paraId="31CB20DB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134</w:t>
            </w:r>
            <w:proofErr w:type="gramStart"/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FlashAnimation(</w:t>
            </w:r>
            <w:proofErr w:type="spellStart"/>
            <w:proofErr w:type="gramEnd"/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AnimateSchool</w:t>
            </w:r>
            <w:proofErr w:type="spellEnd"/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Logos for </w:t>
            </w:r>
            <w:proofErr w:type="spellStart"/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DaktronicsBoard</w:t>
            </w:r>
            <w:proofErr w:type="spellEnd"/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)</w:t>
            </w:r>
          </w:p>
          <w:p w14:paraId="58B84720" w14:textId="77777777" w:rsidR="00986132" w:rsidRDefault="00986132" w:rsidP="00986132">
            <w:pP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308D8119" w14:textId="77777777" w:rsidR="00986132" w:rsidRDefault="00986132" w:rsidP="009861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Here is the drop box link for every school in South Dakota’s logo:  </w:t>
            </w:r>
            <w:hyperlink r:id="rId51" w:tgtFrame="_blank" w:history="1">
              <w:r>
                <w:rPr>
                  <w:rStyle w:val="Hyperlink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https://www.dropbox.com/sh/nudc6af3u4op6uf/AAB4OedigReQF_qmr-fhTArta?dl=0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3F9E7A31" w14:textId="77777777" w:rsidR="00986132" w:rsidRDefault="00986132" w:rsidP="009861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You have permission to use these logos.  You will need to “Download” these to your computer before beginning to work on them.</w:t>
            </w:r>
          </w:p>
          <w:p w14:paraId="05E263A7" w14:textId="52412141" w:rsidR="00986132" w:rsidRDefault="00986132" w:rsidP="00986132"/>
        </w:tc>
      </w:tr>
      <w:tr w:rsidR="00986132" w14:paraId="3CAC9A59" w14:textId="77777777" w:rsidTr="00CB6328">
        <w:tc>
          <w:tcPr>
            <w:tcW w:w="895" w:type="dxa"/>
          </w:tcPr>
          <w:p w14:paraId="6944B04C" w14:textId="328CE85E" w:rsidR="00986132" w:rsidRDefault="00986132" w:rsidP="00986132"/>
        </w:tc>
        <w:tc>
          <w:tcPr>
            <w:tcW w:w="9319" w:type="dxa"/>
          </w:tcPr>
          <w:p w14:paraId="1EA74B0F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Project9:  </w:t>
            </w:r>
            <w:proofErr w:type="spellStart"/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FlashAnimation</w:t>
            </w:r>
            <w:proofErr w:type="spellEnd"/>
          </w:p>
          <w:p w14:paraId="0B2C4701" w14:textId="12F741D0" w:rsidR="00986132" w:rsidRDefault="00986132" w:rsidP="00986132"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135FlashAnimation (Animate School Logos for Daktronics Board)</w:t>
            </w:r>
          </w:p>
        </w:tc>
      </w:tr>
      <w:tr w:rsidR="00986132" w14:paraId="02E27A6E" w14:textId="77777777" w:rsidTr="00CB6328">
        <w:tc>
          <w:tcPr>
            <w:tcW w:w="895" w:type="dxa"/>
          </w:tcPr>
          <w:p w14:paraId="6647F61F" w14:textId="62BB29E6" w:rsidR="00986132" w:rsidRDefault="00986132" w:rsidP="00986132"/>
        </w:tc>
        <w:tc>
          <w:tcPr>
            <w:tcW w:w="9319" w:type="dxa"/>
          </w:tcPr>
          <w:p w14:paraId="036DB9DA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Project10:  </w:t>
            </w:r>
            <w:proofErr w:type="spellStart"/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FlashIntegration</w:t>
            </w:r>
            <w:proofErr w:type="spellEnd"/>
          </w:p>
          <w:p w14:paraId="71B9E065" w14:textId="237F8F08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136FlashIntegration (Animate School Logos for Daktronics Board)</w:t>
            </w:r>
          </w:p>
        </w:tc>
      </w:tr>
      <w:tr w:rsidR="00986132" w14:paraId="638A1E79" w14:textId="77777777" w:rsidTr="00CB6328">
        <w:tc>
          <w:tcPr>
            <w:tcW w:w="895" w:type="dxa"/>
          </w:tcPr>
          <w:p w14:paraId="546471C0" w14:textId="41434EE5" w:rsidR="00986132" w:rsidRDefault="00986132" w:rsidP="00986132"/>
        </w:tc>
        <w:tc>
          <w:tcPr>
            <w:tcW w:w="9319" w:type="dxa"/>
          </w:tcPr>
          <w:p w14:paraId="7BDF31DB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Project11a:  FinalProject1</w:t>
            </w:r>
          </w:p>
          <w:p w14:paraId="2C6CC339" w14:textId="3C88A9C7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137FinalProject1 (Animate School Logos for Daktronics Board)</w:t>
            </w:r>
          </w:p>
        </w:tc>
      </w:tr>
      <w:tr w:rsidR="00986132" w14:paraId="092B979F" w14:textId="77777777" w:rsidTr="00CB6328">
        <w:tc>
          <w:tcPr>
            <w:tcW w:w="895" w:type="dxa"/>
          </w:tcPr>
          <w:p w14:paraId="523A7DFD" w14:textId="4E368813" w:rsidR="00986132" w:rsidRDefault="00986132" w:rsidP="00986132"/>
        </w:tc>
        <w:tc>
          <w:tcPr>
            <w:tcW w:w="9319" w:type="dxa"/>
          </w:tcPr>
          <w:p w14:paraId="27A5AC95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Project11b:  FinalProject1</w:t>
            </w:r>
          </w:p>
          <w:p w14:paraId="29003CDC" w14:textId="19DA8E2C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138FinalProject1(Animate School Logos for Daktronics Board)</w:t>
            </w:r>
          </w:p>
        </w:tc>
      </w:tr>
      <w:tr w:rsidR="00986132" w14:paraId="284C47EE" w14:textId="77777777" w:rsidTr="00CB6328">
        <w:tc>
          <w:tcPr>
            <w:tcW w:w="895" w:type="dxa"/>
          </w:tcPr>
          <w:p w14:paraId="6F6687F1" w14:textId="1D0F156D" w:rsidR="00986132" w:rsidRDefault="00986132" w:rsidP="00986132"/>
        </w:tc>
        <w:tc>
          <w:tcPr>
            <w:tcW w:w="9319" w:type="dxa"/>
          </w:tcPr>
          <w:p w14:paraId="3AF756DE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Project11c:  FinalProject1</w:t>
            </w:r>
          </w:p>
          <w:p w14:paraId="4B7A278E" w14:textId="3DCC5A17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139FinalProject1(Animate School Logos for Daktronics Board)</w:t>
            </w:r>
          </w:p>
        </w:tc>
      </w:tr>
      <w:tr w:rsidR="00986132" w14:paraId="479B8DF6" w14:textId="77777777" w:rsidTr="00CB6328">
        <w:tc>
          <w:tcPr>
            <w:tcW w:w="895" w:type="dxa"/>
          </w:tcPr>
          <w:p w14:paraId="5B3D1387" w14:textId="66B5A5E0" w:rsidR="00986132" w:rsidRDefault="00986132" w:rsidP="00986132"/>
        </w:tc>
        <w:tc>
          <w:tcPr>
            <w:tcW w:w="9319" w:type="dxa"/>
          </w:tcPr>
          <w:p w14:paraId="6FB32ECA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Project12:  Fat Cat</w:t>
            </w:r>
          </w:p>
          <w:p w14:paraId="5123059F" w14:textId="4816E6E8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140FatCatLongShadow</w:t>
            </w:r>
          </w:p>
        </w:tc>
      </w:tr>
      <w:tr w:rsidR="00986132" w14:paraId="48508F6D" w14:textId="77777777" w:rsidTr="00CB6328">
        <w:tc>
          <w:tcPr>
            <w:tcW w:w="895" w:type="dxa"/>
          </w:tcPr>
          <w:p w14:paraId="79D8D564" w14:textId="61A973D1" w:rsidR="00986132" w:rsidRDefault="00986132" w:rsidP="00986132"/>
        </w:tc>
        <w:tc>
          <w:tcPr>
            <w:tcW w:w="9319" w:type="dxa"/>
          </w:tcPr>
          <w:p w14:paraId="017CD1FE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Project12:  Fat Cat</w:t>
            </w:r>
          </w:p>
          <w:p w14:paraId="0E7F64F4" w14:textId="2C90BB17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141FatCatLongShadow</w:t>
            </w:r>
          </w:p>
        </w:tc>
      </w:tr>
      <w:tr w:rsidR="00986132" w14:paraId="4E449D2D" w14:textId="77777777" w:rsidTr="00CB6328">
        <w:tc>
          <w:tcPr>
            <w:tcW w:w="895" w:type="dxa"/>
          </w:tcPr>
          <w:p w14:paraId="0FB3A077" w14:textId="3CCCF2EA" w:rsidR="00986132" w:rsidRDefault="00986132" w:rsidP="00986132"/>
        </w:tc>
        <w:tc>
          <w:tcPr>
            <w:tcW w:w="9319" w:type="dxa"/>
          </w:tcPr>
          <w:p w14:paraId="525D8E40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Project12:  Fat Cat</w:t>
            </w:r>
          </w:p>
          <w:p w14:paraId="791FA688" w14:textId="6A2718C5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142FatCatLongShadow</w:t>
            </w:r>
          </w:p>
        </w:tc>
      </w:tr>
      <w:tr w:rsidR="00986132" w14:paraId="6E6FB030" w14:textId="77777777" w:rsidTr="00CB6328">
        <w:tc>
          <w:tcPr>
            <w:tcW w:w="895" w:type="dxa"/>
          </w:tcPr>
          <w:p w14:paraId="2DB88B64" w14:textId="1D8FDA9E" w:rsidR="00986132" w:rsidRDefault="00986132" w:rsidP="00986132"/>
        </w:tc>
        <w:tc>
          <w:tcPr>
            <w:tcW w:w="9319" w:type="dxa"/>
          </w:tcPr>
          <w:p w14:paraId="45937C1E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Project13:  String </w:t>
            </w:r>
            <w:proofErr w:type="gramStart"/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Of</w:t>
            </w:r>
            <w:proofErr w:type="gramEnd"/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Pearls</w:t>
            </w:r>
          </w:p>
          <w:p w14:paraId="1BC84E47" w14:textId="460D7645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143StringOfPearls</w:t>
            </w:r>
          </w:p>
        </w:tc>
      </w:tr>
      <w:tr w:rsidR="00986132" w14:paraId="42416AD1" w14:textId="77777777" w:rsidTr="00CB6328">
        <w:tc>
          <w:tcPr>
            <w:tcW w:w="895" w:type="dxa"/>
          </w:tcPr>
          <w:p w14:paraId="79262186" w14:textId="11A004F7" w:rsidR="00986132" w:rsidRDefault="00986132" w:rsidP="00986132"/>
        </w:tc>
        <w:tc>
          <w:tcPr>
            <w:tcW w:w="9319" w:type="dxa"/>
          </w:tcPr>
          <w:p w14:paraId="6A054053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Project13:  String </w:t>
            </w:r>
            <w:proofErr w:type="gramStart"/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Of</w:t>
            </w:r>
            <w:proofErr w:type="gramEnd"/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Pearls</w:t>
            </w:r>
          </w:p>
          <w:p w14:paraId="46E109CA" w14:textId="66819035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144StringOfPearls</w:t>
            </w:r>
          </w:p>
        </w:tc>
      </w:tr>
      <w:tr w:rsidR="00986132" w14:paraId="647AE27B" w14:textId="77777777" w:rsidTr="00CB6328">
        <w:tc>
          <w:tcPr>
            <w:tcW w:w="895" w:type="dxa"/>
          </w:tcPr>
          <w:p w14:paraId="12632F68" w14:textId="32C2B08C" w:rsidR="00986132" w:rsidRDefault="00986132" w:rsidP="00986132"/>
        </w:tc>
        <w:tc>
          <w:tcPr>
            <w:tcW w:w="9319" w:type="dxa"/>
          </w:tcPr>
          <w:p w14:paraId="5158E006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Project14:  MHS Logo</w:t>
            </w:r>
          </w:p>
          <w:p w14:paraId="021E6E52" w14:textId="59972C4E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145(Animate School Logos for Daktronics Board)</w:t>
            </w:r>
          </w:p>
        </w:tc>
      </w:tr>
      <w:tr w:rsidR="00986132" w14:paraId="6222E8C9" w14:textId="77777777" w:rsidTr="00CB6328">
        <w:tc>
          <w:tcPr>
            <w:tcW w:w="895" w:type="dxa"/>
          </w:tcPr>
          <w:p w14:paraId="348A2DA5" w14:textId="71FBB9D5" w:rsidR="00986132" w:rsidRDefault="00986132" w:rsidP="00986132"/>
        </w:tc>
        <w:tc>
          <w:tcPr>
            <w:tcW w:w="9319" w:type="dxa"/>
          </w:tcPr>
          <w:p w14:paraId="1D230CCB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Project14:  MHS Logo</w:t>
            </w:r>
          </w:p>
          <w:p w14:paraId="3405EB5C" w14:textId="64AE85DC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146(Animate School Logos for Daktronics Board)</w:t>
            </w:r>
          </w:p>
        </w:tc>
      </w:tr>
      <w:tr w:rsidR="00986132" w14:paraId="6863BF85" w14:textId="77777777" w:rsidTr="00CB6328">
        <w:tc>
          <w:tcPr>
            <w:tcW w:w="895" w:type="dxa"/>
          </w:tcPr>
          <w:p w14:paraId="5FD80B31" w14:textId="61150B73" w:rsidR="00986132" w:rsidRDefault="00986132" w:rsidP="00986132"/>
        </w:tc>
        <w:tc>
          <w:tcPr>
            <w:tcW w:w="9319" w:type="dxa"/>
          </w:tcPr>
          <w:p w14:paraId="13E2590B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Project15:  Glass Marble</w:t>
            </w:r>
          </w:p>
          <w:p w14:paraId="7E323D39" w14:textId="6D7EB01E" w:rsidR="00986132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147GlassMarble</w:t>
            </w:r>
          </w:p>
        </w:tc>
      </w:tr>
      <w:tr w:rsidR="00986132" w14:paraId="2EEDA526" w14:textId="77777777" w:rsidTr="00CB6328">
        <w:tc>
          <w:tcPr>
            <w:tcW w:w="895" w:type="dxa"/>
          </w:tcPr>
          <w:p w14:paraId="07A03E3B" w14:textId="7F652A58" w:rsidR="00986132" w:rsidRDefault="00986132" w:rsidP="00986132"/>
        </w:tc>
        <w:tc>
          <w:tcPr>
            <w:tcW w:w="9319" w:type="dxa"/>
          </w:tcPr>
          <w:p w14:paraId="51BD8FA1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Project15:  Glass Marble</w:t>
            </w:r>
          </w:p>
          <w:p w14:paraId="29800286" w14:textId="703BE9A7" w:rsidR="00986132" w:rsidRDefault="00986132" w:rsidP="00986132">
            <w:pPr>
              <w:rPr>
                <w:noProof/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148Glassmarble</w:t>
            </w:r>
          </w:p>
        </w:tc>
      </w:tr>
      <w:tr w:rsidR="00986132" w14:paraId="086A2955" w14:textId="77777777" w:rsidTr="00CB6328">
        <w:tc>
          <w:tcPr>
            <w:tcW w:w="895" w:type="dxa"/>
          </w:tcPr>
          <w:p w14:paraId="6738F350" w14:textId="67165D90" w:rsidR="00986132" w:rsidRDefault="00986132" w:rsidP="00986132"/>
        </w:tc>
        <w:tc>
          <w:tcPr>
            <w:tcW w:w="9319" w:type="dxa"/>
          </w:tcPr>
          <w:p w14:paraId="565B1B88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Project11a, 11b, 11c:  FinalProject1</w:t>
            </w:r>
          </w:p>
          <w:p w14:paraId="0EDB26BF" w14:textId="003C0F0B" w:rsidR="00986132" w:rsidRDefault="00986132" w:rsidP="00986132">
            <w:pPr>
              <w:rPr>
                <w:noProof/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149FinalProject1(Animate School Logos for Daktronics Board)</w:t>
            </w:r>
          </w:p>
        </w:tc>
      </w:tr>
      <w:tr w:rsidR="00986132" w14:paraId="27AD2855" w14:textId="77777777" w:rsidTr="00CB6328">
        <w:tc>
          <w:tcPr>
            <w:tcW w:w="895" w:type="dxa"/>
          </w:tcPr>
          <w:p w14:paraId="2E9311DE" w14:textId="60105738" w:rsidR="00986132" w:rsidRDefault="00986132" w:rsidP="00986132"/>
        </w:tc>
        <w:tc>
          <w:tcPr>
            <w:tcW w:w="9319" w:type="dxa"/>
          </w:tcPr>
          <w:p w14:paraId="0DC874B3" w14:textId="77777777" w:rsidR="00986132" w:rsidRPr="009649F0" w:rsidRDefault="00986132" w:rsidP="00986132">
            <w:pP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b/>
                <w:color w:val="CC3300"/>
                <w:sz w:val="36"/>
                <w:szCs w:val="3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Final Exam:  Written</w:t>
            </w:r>
          </w:p>
          <w:p w14:paraId="5B214DA9" w14:textId="5E31A9FA" w:rsidR="00986132" w:rsidRDefault="00986132" w:rsidP="00986132">
            <w:pPr>
              <w:rPr>
                <w:noProof/>
              </w:rPr>
            </w:pPr>
            <w:r>
              <w:rPr>
                <w:b/>
                <w:color w:val="CC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150</w:t>
            </w:r>
          </w:p>
        </w:tc>
      </w:tr>
      <w:tr w:rsidR="00986132" w14:paraId="6C753839" w14:textId="77777777" w:rsidTr="00CB6328">
        <w:tc>
          <w:tcPr>
            <w:tcW w:w="895" w:type="dxa"/>
          </w:tcPr>
          <w:p w14:paraId="0FC46648" w14:textId="6DEEED7C" w:rsidR="00986132" w:rsidRDefault="00986132" w:rsidP="00986132"/>
        </w:tc>
        <w:tc>
          <w:tcPr>
            <w:tcW w:w="9319" w:type="dxa"/>
          </w:tcPr>
          <w:p w14:paraId="469DC5DE" w14:textId="77777777" w:rsidR="00986132" w:rsidRDefault="00986132" w:rsidP="00986132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BCBB8ED" wp14:editId="418230C5">
                      <wp:extent cx="1302105" cy="768096"/>
                      <wp:effectExtent l="0" t="0" r="0" b="0"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02105" cy="768096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19050" cmpd="sng">
                                    <a:solidFill>
                                      <a:srgbClr val="660066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5541B07" w14:textId="77777777" w:rsidR="00986132" w:rsidRPr="00594F8F" w:rsidRDefault="00986132" w:rsidP="0040701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94F8F">
                                    <w:rPr>
                                      <w:rFonts w:ascii="Impact" w:hAnsi="Impact"/>
                                      <w:color w:val="660066"/>
                                      <w:sz w:val="20"/>
                                      <w:szCs w:val="20"/>
                                    </w:rPr>
                                    <w:t>LearningTarget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941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CBB8ED" id="Text Box 1" o:spid="_x0000_s1029" type="#_x0000_t202" style="width:102.55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" filled="f" stroked="f" strokecolor="#606" strokeweight="1.5pt">
                      <v:stroke joinstyle="round"/>
                      <o:lock v:ext="edit" shapetype="t"/>
                      <v:textbox style="mso-fit-shape-to-text:t">
                        <w:txbxContent>
                          <w:p w14:paraId="45541B07" w14:textId="77777777" w:rsidR="00986132" w:rsidRPr="00594F8F" w:rsidRDefault="00986132" w:rsidP="004070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94F8F">
                              <w:rPr>
                                <w:rFonts w:ascii="Impact" w:hAnsi="Impact"/>
                                <w:color w:val="660066"/>
                                <w:sz w:val="20"/>
                                <w:szCs w:val="20"/>
                              </w:rPr>
                              <w:t>LearningTarget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t>:  Animate School Logos</w:t>
            </w:r>
          </w:p>
          <w:p w14:paraId="2DBCA5D3" w14:textId="77777777" w:rsidR="00986132" w:rsidRDefault="00986132" w:rsidP="00986132">
            <w:r>
              <w:t xml:space="preserve">Students:  Will </w:t>
            </w:r>
            <w:r w:rsidRPr="00581674">
              <w:rPr>
                <w:color w:val="FF99FF"/>
              </w:rPr>
              <w:t>create</w:t>
            </w:r>
            <w:r>
              <w:t>, trace, or copy a school logo in Photoshop, Illustrator, or Flash</w:t>
            </w:r>
          </w:p>
          <w:p w14:paraId="393250C4" w14:textId="77777777" w:rsidR="00986132" w:rsidRDefault="00986132" w:rsidP="00986132">
            <w:r>
              <w:t xml:space="preserve">                   Will </w:t>
            </w:r>
            <w:r w:rsidRPr="00581674">
              <w:rPr>
                <w:color w:val="FF99FF"/>
              </w:rPr>
              <w:t>create</w:t>
            </w:r>
            <w:r>
              <w:t>, trace, or copy a background in Photoshop, Illustrator, or Flash</w:t>
            </w:r>
          </w:p>
          <w:p w14:paraId="5A51431F" w14:textId="77777777" w:rsidR="00986132" w:rsidRDefault="00986132" w:rsidP="00986132">
            <w:r>
              <w:t xml:space="preserve">                   Will </w:t>
            </w:r>
            <w:r w:rsidRPr="00581674">
              <w:rPr>
                <w:color w:val="CC00CC"/>
              </w:rPr>
              <w:t>animate</w:t>
            </w:r>
            <w:r>
              <w:t xml:space="preserve"> assigned school logos in Flash or </w:t>
            </w:r>
            <w:proofErr w:type="spellStart"/>
            <w:r>
              <w:t>AfterEffects</w:t>
            </w:r>
            <w:proofErr w:type="spellEnd"/>
            <w:r>
              <w:t>.</w:t>
            </w:r>
          </w:p>
          <w:p w14:paraId="7A88E6E2" w14:textId="77777777" w:rsidR="00986132" w:rsidRDefault="00986132" w:rsidP="00986132">
            <w:r>
              <w:t xml:space="preserve">                   Will </w:t>
            </w:r>
            <w:r w:rsidRPr="00581674">
              <w:rPr>
                <w:color w:val="CC00CC"/>
              </w:rPr>
              <w:t>animate</w:t>
            </w:r>
            <w:r>
              <w:t xml:space="preserve"> assigned sport backgrounds in Flash or After Effects.</w:t>
            </w:r>
          </w:p>
          <w:p w14:paraId="710E5825" w14:textId="77777777" w:rsidR="00986132" w:rsidRDefault="00986132" w:rsidP="00986132">
            <w:r>
              <w:t xml:space="preserve">                   Will </w:t>
            </w:r>
            <w:r w:rsidRPr="00581674">
              <w:rPr>
                <w:color w:val="660066"/>
              </w:rPr>
              <w:t>place</w:t>
            </w:r>
            <w:r>
              <w:t xml:space="preserve"> final product to the Daktronics Board first computer</w:t>
            </w:r>
          </w:p>
          <w:p w14:paraId="4E5880F2" w14:textId="77777777" w:rsidR="00986132" w:rsidRDefault="00986132" w:rsidP="00986132">
            <w:r>
              <w:t xml:space="preserve">                   Will </w:t>
            </w:r>
            <w:r w:rsidRPr="00581674">
              <w:rPr>
                <w:color w:val="660066"/>
              </w:rPr>
              <w:t>place</w:t>
            </w:r>
            <w:r>
              <w:t xml:space="preserve"> Buttons on the Daktronics Board second computer</w:t>
            </w:r>
          </w:p>
          <w:p w14:paraId="3457A758" w14:textId="77777777" w:rsidR="00986132" w:rsidRDefault="00986132" w:rsidP="00986132"/>
          <w:p w14:paraId="21BBB63C" w14:textId="77777777" w:rsidR="00986132" w:rsidRDefault="00986132" w:rsidP="00986132">
            <w:r w:rsidRPr="00581674">
              <w:rPr>
                <w:color w:val="FFFFFF" w:themeColor="background1"/>
                <w:highlight w:val="darkMagenta"/>
              </w:rPr>
              <w:t>Backgrounds</w:t>
            </w:r>
            <w:r>
              <w:t xml:space="preserve"> to be Animated:  Volleyball, Basketball, Wrestling, Gymnastics, Powerlifting,            </w:t>
            </w:r>
          </w:p>
          <w:p w14:paraId="394AD86A" w14:textId="77777777" w:rsidR="00986132" w:rsidRDefault="00986132" w:rsidP="00986132">
            <w:r>
              <w:t xml:space="preserve">                                                       Madison All Sports (Generic).</w:t>
            </w:r>
          </w:p>
          <w:p w14:paraId="075D3254" w14:textId="77777777" w:rsidR="00986132" w:rsidRDefault="00986132" w:rsidP="00986132">
            <w:r w:rsidRPr="00581674">
              <w:rPr>
                <w:color w:val="FFFFFF" w:themeColor="background1"/>
                <w:highlight w:val="darkMagenta"/>
              </w:rPr>
              <w:t>School Logos</w:t>
            </w:r>
            <w:r>
              <w:t xml:space="preserve"> to be Animated:  </w:t>
            </w:r>
          </w:p>
          <w:p w14:paraId="1D606F80" w14:textId="77777777" w:rsidR="00986132" w:rsidRDefault="00986132" w:rsidP="00986132"/>
          <w:p w14:paraId="17A230B5" w14:textId="77777777" w:rsidR="00986132" w:rsidRDefault="00986132" w:rsidP="00986132">
            <w:proofErr w:type="spellStart"/>
            <w:r>
              <w:t>Dak</w:t>
            </w:r>
            <w:proofErr w:type="spellEnd"/>
            <w:r>
              <w:t xml:space="preserve"> XII Conference (Madison, Beresford, Canton, Dakota Valley, Dell Rapids Public, </w:t>
            </w:r>
            <w:proofErr w:type="spellStart"/>
            <w:r>
              <w:t>ElkPoint</w:t>
            </w:r>
            <w:proofErr w:type="spellEnd"/>
            <w:r>
              <w:t xml:space="preserve">-Jefferson, Lennox, Sioux Falls Christian, Tea Area, Tri-Valley, Vermillion, West Central) </w:t>
            </w:r>
          </w:p>
          <w:p w14:paraId="443353DD" w14:textId="77777777" w:rsidR="00986132" w:rsidRDefault="00986132" w:rsidP="00986132"/>
          <w:p w14:paraId="7C949DC3" w14:textId="00252366" w:rsidR="00986132" w:rsidRDefault="00986132" w:rsidP="00986132">
            <w:pPr>
              <w:rPr>
                <w:noProof/>
              </w:rPr>
            </w:pPr>
            <w:proofErr w:type="spellStart"/>
            <w:r>
              <w:t>Misc</w:t>
            </w:r>
            <w:proofErr w:type="spellEnd"/>
            <w:r>
              <w:t xml:space="preserve">:  Alcester-Hudson, Arlington, Baltic, Bridgewater-Emery, Castlewood, Chester, </w:t>
            </w:r>
            <w:proofErr w:type="spellStart"/>
            <w:r>
              <w:t>Canistota</w:t>
            </w:r>
            <w:proofErr w:type="spellEnd"/>
            <w:r>
              <w:t xml:space="preserve">, Chamberlain, Colman-Egan, Dell Rapids St. </w:t>
            </w:r>
            <w:proofErr w:type="spellStart"/>
            <w:r>
              <w:t>Marys</w:t>
            </w:r>
            <w:proofErr w:type="spellEnd"/>
            <w:r>
              <w:t xml:space="preserve">, </w:t>
            </w:r>
            <w:proofErr w:type="spellStart"/>
            <w:r>
              <w:t>DeSmet</w:t>
            </w:r>
            <w:proofErr w:type="spellEnd"/>
            <w:r>
              <w:t xml:space="preserve">, </w:t>
            </w:r>
            <w:proofErr w:type="spellStart"/>
            <w:r>
              <w:t>Deubrook</w:t>
            </w:r>
            <w:proofErr w:type="spellEnd"/>
            <w:r>
              <w:t>, Estelline, Elkton-Lake Benton, Ethan, Flandreau, Flandreau Indians, Garretson, Groton, Gregory, Hanson, Hills-Beaver Creek, Howard, Lake Preston, Lake Andes-Dakota Christian, McCook Central-Montrose, Mitchell Christian, Milbank, O-Gorman, Oldham-Ramona-Rutland, Pipestone, Redfield-</w:t>
            </w:r>
            <w:proofErr w:type="spellStart"/>
            <w:r>
              <w:t>Doland</w:t>
            </w:r>
            <w:proofErr w:type="spellEnd"/>
            <w:r>
              <w:t xml:space="preserve">, Scotland, SDHSAA Logo, Sioux Falls Lincoln, Sioux Valley, Sanborn Central-Woonsocket, </w:t>
            </w:r>
            <w:proofErr w:type="spellStart"/>
            <w:r>
              <w:t>St.Francis</w:t>
            </w:r>
            <w:proofErr w:type="spellEnd"/>
            <w:r>
              <w:t>, Waverly-South Shore, Wolsey-Wessington</w:t>
            </w:r>
          </w:p>
        </w:tc>
      </w:tr>
    </w:tbl>
    <w:p w14:paraId="70CB9D55" w14:textId="091F86BF" w:rsidR="006445DE" w:rsidRDefault="006445DE"/>
    <w:sectPr w:rsidR="006445DE" w:rsidSect="0070149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11D97"/>
    <w:multiLevelType w:val="hybridMultilevel"/>
    <w:tmpl w:val="084CB3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490"/>
    <w:rsid w:val="0001505A"/>
    <w:rsid w:val="00015985"/>
    <w:rsid w:val="00017B19"/>
    <w:rsid w:val="0002716B"/>
    <w:rsid w:val="00027FFE"/>
    <w:rsid w:val="000B1428"/>
    <w:rsid w:val="00104FDB"/>
    <w:rsid w:val="001234C2"/>
    <w:rsid w:val="00172E1A"/>
    <w:rsid w:val="00203E15"/>
    <w:rsid w:val="00213BB1"/>
    <w:rsid w:val="00215A1A"/>
    <w:rsid w:val="00217FF2"/>
    <w:rsid w:val="00260217"/>
    <w:rsid w:val="0026318C"/>
    <w:rsid w:val="002E67CE"/>
    <w:rsid w:val="00313957"/>
    <w:rsid w:val="00346648"/>
    <w:rsid w:val="003C3C1B"/>
    <w:rsid w:val="003E1669"/>
    <w:rsid w:val="0040701D"/>
    <w:rsid w:val="004366C0"/>
    <w:rsid w:val="00465351"/>
    <w:rsid w:val="004E5AA5"/>
    <w:rsid w:val="0052657D"/>
    <w:rsid w:val="00546317"/>
    <w:rsid w:val="005477BE"/>
    <w:rsid w:val="00563657"/>
    <w:rsid w:val="00580934"/>
    <w:rsid w:val="0058236A"/>
    <w:rsid w:val="00594F8F"/>
    <w:rsid w:val="00596ED5"/>
    <w:rsid w:val="005A2F51"/>
    <w:rsid w:val="005C7420"/>
    <w:rsid w:val="00607C69"/>
    <w:rsid w:val="006445DE"/>
    <w:rsid w:val="006A2BC0"/>
    <w:rsid w:val="006C130E"/>
    <w:rsid w:val="006E127A"/>
    <w:rsid w:val="00701490"/>
    <w:rsid w:val="00701E0F"/>
    <w:rsid w:val="00734165"/>
    <w:rsid w:val="0076690A"/>
    <w:rsid w:val="007F5452"/>
    <w:rsid w:val="00806A84"/>
    <w:rsid w:val="0082554F"/>
    <w:rsid w:val="008666B4"/>
    <w:rsid w:val="00876289"/>
    <w:rsid w:val="008A3CCE"/>
    <w:rsid w:val="008E651A"/>
    <w:rsid w:val="009140E3"/>
    <w:rsid w:val="009649F0"/>
    <w:rsid w:val="00986132"/>
    <w:rsid w:val="009D6F3E"/>
    <w:rsid w:val="00A07285"/>
    <w:rsid w:val="00A07ADC"/>
    <w:rsid w:val="00A169A9"/>
    <w:rsid w:val="00A31EBE"/>
    <w:rsid w:val="00A36FB8"/>
    <w:rsid w:val="00A6303F"/>
    <w:rsid w:val="00A943FE"/>
    <w:rsid w:val="00B004AA"/>
    <w:rsid w:val="00B16C95"/>
    <w:rsid w:val="00B3346F"/>
    <w:rsid w:val="00B677F5"/>
    <w:rsid w:val="00B83C17"/>
    <w:rsid w:val="00BF0834"/>
    <w:rsid w:val="00C05D45"/>
    <w:rsid w:val="00C2131A"/>
    <w:rsid w:val="00C268EB"/>
    <w:rsid w:val="00C64BD0"/>
    <w:rsid w:val="00C64F79"/>
    <w:rsid w:val="00C82903"/>
    <w:rsid w:val="00CB6328"/>
    <w:rsid w:val="00CE75EA"/>
    <w:rsid w:val="00CF5CE7"/>
    <w:rsid w:val="00CF77A2"/>
    <w:rsid w:val="00D505E4"/>
    <w:rsid w:val="00D55695"/>
    <w:rsid w:val="00D907F7"/>
    <w:rsid w:val="00DF6005"/>
    <w:rsid w:val="00E25DCC"/>
    <w:rsid w:val="00E37E20"/>
    <w:rsid w:val="00E81CD3"/>
    <w:rsid w:val="00EA036A"/>
    <w:rsid w:val="00EA4332"/>
    <w:rsid w:val="00EC7926"/>
    <w:rsid w:val="00EF7711"/>
    <w:rsid w:val="00F41277"/>
    <w:rsid w:val="00F4531F"/>
    <w:rsid w:val="00F5303F"/>
    <w:rsid w:val="00F7734A"/>
    <w:rsid w:val="00F82357"/>
    <w:rsid w:val="00FD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B9D44"/>
  <w15:chartTrackingRefBased/>
  <w15:docId w15:val="{68777174-D7DE-4D6B-9000-487D88A5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7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1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94F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76289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00E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youtube.com/results?search_query=Illustrator+CC" TargetMode="External"/><Relationship Id="rId26" Type="http://schemas.openxmlformats.org/officeDocument/2006/relationships/hyperlink" Target="https://www.youtube.com/watch?v=Z2SNeH9v-Ug" TargetMode="External"/><Relationship Id="rId39" Type="http://schemas.openxmlformats.org/officeDocument/2006/relationships/hyperlink" Target="https://www.youtube.com/watch?v=CVLsc6KaLk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results?search_query=Illustrator+CC" TargetMode="External"/><Relationship Id="rId34" Type="http://schemas.openxmlformats.org/officeDocument/2006/relationships/hyperlink" Target="https://www.youtube.com/watch?v=AHK0mtHRSc0" TargetMode="External"/><Relationship Id="rId42" Type="http://schemas.openxmlformats.org/officeDocument/2006/relationships/hyperlink" Target="https://www.youtube.com/watch?v=XFT56R2xmic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0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image" Target="media/image13.png"/><Relationship Id="rId38" Type="http://schemas.openxmlformats.org/officeDocument/2006/relationships/hyperlink" Target="https://www.youtube.com/watch?v=AHK0mtHRSc0" TargetMode="External"/><Relationship Id="rId46" Type="http://schemas.openxmlformats.org/officeDocument/2006/relationships/image" Target="media/image18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results?search_query=Illustrator+CC" TargetMode="External"/><Relationship Id="rId29" Type="http://schemas.openxmlformats.org/officeDocument/2006/relationships/hyperlink" Target="https://www.youtube.com/watch?v=Z2SNeH9v-Ug" TargetMode="External"/><Relationship Id="rId41" Type="http://schemas.openxmlformats.org/officeDocument/2006/relationships/hyperlink" Target="https://www.youtube.com/watch?v=CVLsc6KaLk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Z2SNeH9v-Ug" TargetMode="External"/><Relationship Id="rId32" Type="http://schemas.openxmlformats.org/officeDocument/2006/relationships/hyperlink" Target="https://www.youtube.com/watch?v=RbbQl2sU-ag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Z2SNeH9v-Ug" TargetMode="External"/><Relationship Id="rId36" Type="http://schemas.openxmlformats.org/officeDocument/2006/relationships/hyperlink" Target="https://www.youtube.com/watch?v=AHK0mtHRSc0" TargetMode="External"/><Relationship Id="rId49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results?search_query=Illustrator+CC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www.youtube.com/watch?v=XFT56R2xmic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xMjI6xc7jdM" TargetMode="External"/><Relationship Id="rId27" Type="http://schemas.openxmlformats.org/officeDocument/2006/relationships/hyperlink" Target="https://www.youtube.com/watch?v=Z2SNeH9v-Ug" TargetMode="External"/><Relationship Id="rId30" Type="http://schemas.openxmlformats.org/officeDocument/2006/relationships/hyperlink" Target="https://www.youtube.com/watch?v=YycxaAK2MZ4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7.png"/><Relationship Id="rId48" Type="http://schemas.openxmlformats.org/officeDocument/2006/relationships/image" Target="media/image190.png"/><Relationship Id="rId8" Type="http://schemas.openxmlformats.org/officeDocument/2006/relationships/webSettings" Target="webSettings.xml"/><Relationship Id="rId51" Type="http://schemas.openxmlformats.org/officeDocument/2006/relationships/hyperlink" Target="https://www.dropbox.com/sh/nudc6af3u4op6uf/AAB4OedigReQF_qmr-fhTArta?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80B2EE5A20E44B94F54DCB49F6799" ma:contentTypeVersion="0" ma:contentTypeDescription="Create a new document." ma:contentTypeScope="" ma:versionID="c32ceef8982ce74230943decf9691ea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E7FB1-4B11-4985-8C93-F66B1CC32B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EB11EA-8BCE-49E2-BC4B-0EB9EF593776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9D839D3-1F3D-4BE7-8126-74B838E9E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BF8405-8CDF-4402-8ADF-AEDE4CA5A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1302</TotalTime>
  <Pages>16</Pages>
  <Words>2405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MCSD</Company>
  <LinksUpToDate>false</LinksUpToDate>
  <CharactersWithSpaces>16082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Liesinger, Joey</dc:creator>
  <cp:keywords/>
  <dc:description/>
  <cp:lastModifiedBy>Liesinger, Joey</cp:lastModifiedBy>
  <cp:revision>71</cp:revision>
  <dcterms:created xsi:type="dcterms:W3CDTF">2016-01-04T15:30:00Z</dcterms:created>
  <dcterms:modified xsi:type="dcterms:W3CDTF">2019-12-12T16:58:00Z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0x0101009DE80B2EE5A20E44B94F54DCB49F6799</vt:lpwstr>
  </property>
</Properties>
</file>